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7F60" w14:textId="608E44CE" w:rsidR="00F23D7F" w:rsidRPr="002D3322" w:rsidRDefault="00E80DC8" w:rsidP="00F23D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</w:pPr>
      <w:r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Supplementary 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Table 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ko-KR"/>
        </w:rPr>
        <w:t>S3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Pairwise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distance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among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the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tick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 xml:space="preserve">species.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The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 xml:space="preserve">distance was calculated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based on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the complete mitochondrial 16S rDNA sequences (1191</w:t>
      </w:r>
      <w:r w:rsidR="00F23D7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–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1215 bp) of the ticks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278"/>
        <w:gridCol w:w="1274"/>
        <w:gridCol w:w="1044"/>
        <w:gridCol w:w="1200"/>
        <w:gridCol w:w="1200"/>
        <w:gridCol w:w="1235"/>
        <w:gridCol w:w="1274"/>
        <w:gridCol w:w="1463"/>
        <w:gridCol w:w="1460"/>
      </w:tblGrid>
      <w:tr w:rsidR="00F23D7F" w14:paraId="7F29394E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6AA70F2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Hlk196933866"/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Tick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species (ID)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BE368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94)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0FF169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83)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AD20D0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78)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D092F8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(J93)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311E7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doenitzi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(C139)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F2B4A5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(J1)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8DCBC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(J23)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8D405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(J73)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BA6E61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(J94)</w:t>
            </w:r>
          </w:p>
        </w:tc>
      </w:tr>
      <w:tr w:rsidR="00F23D7F" w14:paraId="7CF284FE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14:paraId="6B8873C3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94)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DFC4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4BE3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1E5E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E737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F6E5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8297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A8BD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4D03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49E8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182B901F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EE51050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83)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FB9A2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15D5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66BC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1B2B2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124B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B4AD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2EE5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DC64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CBA1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668A9B72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A44BC98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78)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3EA1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0.827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72F4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0.827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E350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50CC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83A2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CFBB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1387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0858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034E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08513514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E7A454B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(J93)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1492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0.825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F4CA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0.825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BADE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C5D72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9E46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B7B1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ED68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8244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5671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62AC4579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E6E0893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doenitzi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(C139)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BADB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0.858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530A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0.858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886A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0.819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39F6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0.819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6CBE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8E0B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2969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8EAB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1349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51DBF243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5F21604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(J1)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34FE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0.734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C159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0.734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5648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0.738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E4FA2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0.740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1C35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0.737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05B2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643A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F59D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6F2C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27CDC774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DE9E2DB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(J23)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0E8B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0.731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B8EF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0.731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86A3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0.736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F2A0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0.738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C1FE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0.737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137E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0.989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9DE2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D2E9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1A40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0D161FE2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</w:tcBorders>
            <w:noWrap/>
            <w:vAlign w:val="center"/>
            <w:hideMark/>
          </w:tcPr>
          <w:p w14:paraId="1C69881B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(J73)</w:t>
            </w:r>
          </w:p>
        </w:tc>
        <w:tc>
          <w:tcPr>
            <w:tcW w:w="466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7973AE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0.790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FBC0B4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0.789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C0AA98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0.778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0171D2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0.777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1C62AF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0.786</w:t>
            </w:r>
          </w:p>
        </w:tc>
        <w:tc>
          <w:tcPr>
            <w:tcW w:w="45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A6B691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0.750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55AAD6D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0.751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600E74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BB4405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D7F" w14:paraId="5414AEB4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4D1CA64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(J94)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4E150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8977F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CB66E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7FD5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FEE6B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0.786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E6F5B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6C6C0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0.751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78410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2604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</w:tr>
      <w:bookmarkEnd w:id="0"/>
    </w:tbl>
    <w:p w14:paraId="27C8E02F" w14:textId="77777777" w:rsidR="009E0631" w:rsidRDefault="009E0631" w:rsidP="00AB7CA4">
      <w:pPr>
        <w:pStyle w:val="ab"/>
      </w:pPr>
    </w:p>
    <w:sectPr w:rsidR="009E0631" w:rsidSect="00F23D7F">
      <w:footerReference w:type="default" r:id="rId6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E75A" w14:textId="77777777" w:rsidR="006F2795" w:rsidRDefault="006F2795">
      <w:pPr>
        <w:spacing w:line="240" w:lineRule="auto"/>
      </w:pPr>
      <w:r>
        <w:separator/>
      </w:r>
    </w:p>
  </w:endnote>
  <w:endnote w:type="continuationSeparator" w:id="0">
    <w:p w14:paraId="2A21FFDE" w14:textId="77777777" w:rsidR="006F2795" w:rsidRDefault="006F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559442"/>
      <w:docPartObj>
        <w:docPartGallery w:val="Page Numbers (Bottom of Page)"/>
        <w:docPartUnique/>
      </w:docPartObj>
    </w:sdtPr>
    <w:sdtContent>
      <w:p w14:paraId="69BF87D9" w14:textId="77777777" w:rsidR="008D6F11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372F">
          <w:rPr>
            <w:noProof/>
            <w:lang w:val="ko-KR" w:eastAsia="ko-KR"/>
          </w:rPr>
          <w:t>17</w:t>
        </w:r>
        <w:r>
          <w:fldChar w:fldCharType="end"/>
        </w:r>
      </w:p>
    </w:sdtContent>
  </w:sdt>
  <w:p w14:paraId="73CB8FF5" w14:textId="77777777" w:rsidR="008D6F11" w:rsidRDefault="008D6F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7DB8" w14:textId="77777777" w:rsidR="006F2795" w:rsidRDefault="006F2795">
      <w:pPr>
        <w:spacing w:line="240" w:lineRule="auto"/>
      </w:pPr>
      <w:r>
        <w:separator/>
      </w:r>
    </w:p>
  </w:footnote>
  <w:footnote w:type="continuationSeparator" w:id="0">
    <w:p w14:paraId="04731329" w14:textId="77777777" w:rsidR="006F2795" w:rsidRDefault="006F27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7F"/>
    <w:rsid w:val="000146F8"/>
    <w:rsid w:val="0030607B"/>
    <w:rsid w:val="00314AD2"/>
    <w:rsid w:val="00372188"/>
    <w:rsid w:val="003A1710"/>
    <w:rsid w:val="004704F2"/>
    <w:rsid w:val="004A794E"/>
    <w:rsid w:val="004B18A0"/>
    <w:rsid w:val="00680F81"/>
    <w:rsid w:val="006E684C"/>
    <w:rsid w:val="006F2795"/>
    <w:rsid w:val="00866D5F"/>
    <w:rsid w:val="008A0E01"/>
    <w:rsid w:val="008B44A0"/>
    <w:rsid w:val="008D6F11"/>
    <w:rsid w:val="009316D0"/>
    <w:rsid w:val="00941899"/>
    <w:rsid w:val="009A3F06"/>
    <w:rsid w:val="009E0631"/>
    <w:rsid w:val="00A33C9E"/>
    <w:rsid w:val="00A970FB"/>
    <w:rsid w:val="00AB3407"/>
    <w:rsid w:val="00AB7CA4"/>
    <w:rsid w:val="00B36B22"/>
    <w:rsid w:val="00C35000"/>
    <w:rsid w:val="00C85A38"/>
    <w:rsid w:val="00CB62B2"/>
    <w:rsid w:val="00CE475B"/>
    <w:rsid w:val="00D42AF0"/>
    <w:rsid w:val="00E2603E"/>
    <w:rsid w:val="00E80CC5"/>
    <w:rsid w:val="00E80DC8"/>
    <w:rsid w:val="00F23D7F"/>
    <w:rsid w:val="00FC11A4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25367"/>
  <w15:chartTrackingRefBased/>
  <w15:docId w15:val="{311ABE61-DAEF-477E-B66C-2F4E05F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F"/>
    <w:pPr>
      <w:spacing w:after="0" w:line="480" w:lineRule="auto"/>
      <w:ind w:right="-57"/>
    </w:pPr>
    <w:rPr>
      <w:rFonts w:asciiTheme="minorHAnsi" w:eastAsia="바탕"/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23D7F"/>
    <w:pPr>
      <w:keepNext/>
      <w:keepLines/>
      <w:widowControl w:val="0"/>
      <w:wordWrap w:val="0"/>
      <w:autoSpaceDE w:val="0"/>
      <w:autoSpaceDN w:val="0"/>
      <w:spacing w:before="280" w:after="80" w:line="240" w:lineRule="auto"/>
      <w:ind w:right="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160" w:after="80" w:line="240" w:lineRule="auto"/>
      <w:ind w:right="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160" w:after="80" w:line="240" w:lineRule="auto"/>
      <w:ind w:right="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right="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100" w:left="100" w:right="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200" w:left="200" w:right="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300" w:left="300" w:right="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400" w:left="400" w:right="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500" w:left="500" w:right="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23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23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23D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23D7F"/>
    <w:pPr>
      <w:widowControl w:val="0"/>
      <w:wordWrap w:val="0"/>
      <w:autoSpaceDE w:val="0"/>
      <w:autoSpaceDN w:val="0"/>
      <w:spacing w:after="80" w:line="240" w:lineRule="auto"/>
      <w:ind w:right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F2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3D7F"/>
    <w:pPr>
      <w:widowControl w:val="0"/>
      <w:numPr>
        <w:ilvl w:val="1"/>
      </w:numPr>
      <w:wordWrap w:val="0"/>
      <w:autoSpaceDE w:val="0"/>
      <w:autoSpaceDN w:val="0"/>
      <w:spacing w:after="160" w:line="240" w:lineRule="auto"/>
      <w:ind w:right="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F2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3D7F"/>
    <w:pPr>
      <w:widowControl w:val="0"/>
      <w:wordWrap w:val="0"/>
      <w:autoSpaceDE w:val="0"/>
      <w:autoSpaceDN w:val="0"/>
      <w:spacing w:before="160" w:after="160" w:line="240" w:lineRule="auto"/>
      <w:ind w:right="0"/>
      <w:jc w:val="center"/>
    </w:pPr>
    <w:rPr>
      <w:rFonts w:asciiTheme="minorEastAsia" w:eastAsiaTheme="minorEastAsia"/>
      <w:i/>
      <w:iCs/>
      <w:color w:val="404040" w:themeColor="text1" w:themeTint="BF"/>
      <w:kern w:val="2"/>
      <w:szCs w:val="24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F23D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3D7F"/>
    <w:pPr>
      <w:widowControl w:val="0"/>
      <w:wordWrap w:val="0"/>
      <w:autoSpaceDE w:val="0"/>
      <w:autoSpaceDN w:val="0"/>
      <w:spacing w:after="160" w:line="240" w:lineRule="auto"/>
      <w:ind w:left="720" w:right="0"/>
      <w:contextualSpacing/>
    </w:pPr>
    <w:rPr>
      <w:rFonts w:asciiTheme="minorEastAsia" w:eastAsiaTheme="minorEastAsia"/>
      <w:kern w:val="2"/>
      <w:szCs w:val="24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F23D7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3D7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wordWrap w:val="0"/>
      <w:autoSpaceDE w:val="0"/>
      <w:autoSpaceDN w:val="0"/>
      <w:spacing w:before="360" w:after="360" w:line="240" w:lineRule="auto"/>
      <w:ind w:left="864" w:right="864"/>
      <w:jc w:val="center"/>
    </w:pPr>
    <w:rPr>
      <w:rFonts w:asciiTheme="minorEastAsia" w:eastAsiaTheme="minorEastAsia"/>
      <w:i/>
      <w:iCs/>
      <w:color w:val="2F5496" w:themeColor="accent1" w:themeShade="BF"/>
      <w:kern w:val="2"/>
      <w:szCs w:val="24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F23D7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23D7F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F23D7F"/>
    <w:pPr>
      <w:tabs>
        <w:tab w:val="center" w:pos="4680"/>
        <w:tab w:val="right" w:pos="9360"/>
      </w:tabs>
      <w:spacing w:line="240" w:lineRule="auto"/>
    </w:pPr>
  </w:style>
  <w:style w:type="character" w:customStyle="1" w:styleId="Char3">
    <w:name w:val="바닥글 Char"/>
    <w:basedOn w:val="a0"/>
    <w:link w:val="aa"/>
    <w:uiPriority w:val="99"/>
    <w:rsid w:val="00F23D7F"/>
    <w:rPr>
      <w:rFonts w:asciiTheme="minorHAnsi" w:eastAsia="바탕"/>
      <w:kern w:val="0"/>
      <w:szCs w:val="22"/>
      <w:lang w:eastAsia="en-US"/>
      <w14:ligatures w14:val="none"/>
    </w:rPr>
  </w:style>
  <w:style w:type="paragraph" w:styleId="ab">
    <w:name w:val="Normal (Web)"/>
    <w:basedOn w:val="a"/>
    <w:uiPriority w:val="99"/>
    <w:unhideWhenUsed/>
    <w:rsid w:val="00F23D7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FC426A"/>
    <w:pPr>
      <w:spacing w:after="0"/>
    </w:pPr>
    <w:rPr>
      <w:rFonts w:asciiTheme="minorHAnsi" w:eastAsia="바탕"/>
      <w:kern w:val="0"/>
      <w:szCs w:val="22"/>
      <w:lang w:eastAsia="en-US"/>
      <w14:ligatures w14:val="none"/>
    </w:rPr>
  </w:style>
  <w:style w:type="paragraph" w:styleId="ad">
    <w:name w:val="header"/>
    <w:basedOn w:val="a"/>
    <w:link w:val="Char4"/>
    <w:uiPriority w:val="99"/>
    <w:unhideWhenUsed/>
    <w:rsid w:val="00E80DC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d"/>
    <w:uiPriority w:val="99"/>
    <w:rsid w:val="00E80DC8"/>
    <w:rPr>
      <w:rFonts w:asciiTheme="minorHAnsi" w:eastAsia="바탕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이제인</cp:lastModifiedBy>
  <cp:revision>4</cp:revision>
  <dcterms:created xsi:type="dcterms:W3CDTF">2025-08-21T00:36:00Z</dcterms:created>
  <dcterms:modified xsi:type="dcterms:W3CDTF">2025-08-21T00:36:00Z</dcterms:modified>
</cp:coreProperties>
</file>