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491964" w:rsidRPr="00F576C4" w:rsidP="009B12B7" w14:paraId="74414DD6" w14:textId="0CC8B2DF">
      <w:pPr>
        <w:jc w:val="both"/>
        <w:rPr>
          <w:rFonts w:cstheme="minorBidi"/>
          <w:sz w:val="20"/>
          <w:szCs w:val="24"/>
        </w:rPr>
      </w:pPr>
      <w:r w:rsidRPr="00DC2CD3">
        <w:rPr>
          <w:rFonts w:cstheme="minorBidi"/>
          <w:b/>
          <w:bCs/>
          <w:sz w:val="20"/>
          <w:szCs w:val="24"/>
        </w:rPr>
        <w:t xml:space="preserve">Supplementary </w:t>
      </w:r>
      <w:r w:rsidRPr="00DC2CD3" w:rsidR="00DC2CD3">
        <w:rPr>
          <w:rFonts w:cstheme="minorBidi"/>
          <w:b/>
          <w:bCs/>
          <w:sz w:val="20"/>
          <w:szCs w:val="24"/>
        </w:rPr>
        <w:t>T</w:t>
      </w:r>
      <w:r w:rsidRPr="00DC2CD3">
        <w:rPr>
          <w:rFonts w:cstheme="minorBidi"/>
          <w:b/>
          <w:bCs/>
          <w:sz w:val="20"/>
          <w:szCs w:val="24"/>
        </w:rPr>
        <w:t xml:space="preserve">able </w:t>
      </w:r>
      <w:r w:rsidRPr="00DC2CD3" w:rsidR="00DC2CD3">
        <w:rPr>
          <w:rFonts w:cstheme="minorBidi"/>
          <w:b/>
          <w:bCs/>
          <w:sz w:val="20"/>
          <w:szCs w:val="24"/>
        </w:rPr>
        <w:t>S</w:t>
      </w:r>
      <w:r w:rsidRPr="00DC2CD3">
        <w:rPr>
          <w:rFonts w:cstheme="minorBidi"/>
          <w:b/>
          <w:bCs/>
          <w:sz w:val="20"/>
          <w:szCs w:val="24"/>
        </w:rPr>
        <w:t>1</w:t>
      </w:r>
      <w:r w:rsidR="00DC2CD3">
        <w:rPr>
          <w:rFonts w:cstheme="minorBidi"/>
          <w:b/>
          <w:bCs/>
          <w:sz w:val="20"/>
          <w:szCs w:val="24"/>
        </w:rPr>
        <w:t xml:space="preserve">. </w:t>
      </w:r>
      <w:bookmarkStart w:id="0" w:name="_Hlk164111630"/>
      <w:r w:rsidR="00F576C4">
        <w:rPr>
          <w:rFonts w:cstheme="minorBidi"/>
          <w:sz w:val="20"/>
          <w:szCs w:val="24"/>
        </w:rPr>
        <w:t xml:space="preserve">Infection status of all 37 distinct types of cercariae </w:t>
      </w:r>
      <w:r w:rsidR="001C0CD8">
        <w:rPr>
          <w:rFonts w:cstheme="minorBidi"/>
          <w:sz w:val="20"/>
          <w:szCs w:val="24"/>
        </w:rPr>
        <w:t>by</w:t>
      </w:r>
      <w:r w:rsidR="00EC3824">
        <w:rPr>
          <w:rFonts w:cstheme="minorBidi"/>
          <w:sz w:val="20"/>
          <w:szCs w:val="24"/>
        </w:rPr>
        <w:t xml:space="preserve"> </w:t>
      </w:r>
      <w:r w:rsidR="001C0CD8">
        <w:rPr>
          <w:rFonts w:cstheme="minorBidi"/>
          <w:sz w:val="20"/>
          <w:szCs w:val="24"/>
        </w:rPr>
        <w:t xml:space="preserve">overall </w:t>
      </w:r>
      <w:r w:rsidRPr="00EC3824" w:rsidR="00EC3824">
        <w:rPr>
          <w:rFonts w:cstheme="minorBidi"/>
          <w:sz w:val="20"/>
          <w:szCs w:val="24"/>
        </w:rPr>
        <w:t>freshwater snail</w:t>
      </w:r>
      <w:bookmarkEnd w:id="0"/>
      <w:r w:rsidR="001C0CD8">
        <w:rPr>
          <w:rFonts w:cstheme="minorBidi"/>
          <w:sz w:val="20"/>
          <w:szCs w:val="24"/>
        </w:rPr>
        <w:t xml:space="preserve"> species</w:t>
      </w:r>
      <w:r w:rsidR="00993EA2">
        <w:rPr>
          <w:rFonts w:cstheme="minorBidi"/>
          <w:sz w:val="20"/>
          <w:szCs w:val="24"/>
        </w:rPr>
        <w:t>/subspecies</w:t>
      </w:r>
    </w:p>
    <w:tbl>
      <w:tblPr>
        <w:tblW w:w="5000" w:type="pct"/>
        <w:tblLook w:val="04A0"/>
      </w:tblPr>
      <w:tblGrid>
        <w:gridCol w:w="3726"/>
        <w:gridCol w:w="787"/>
        <w:gridCol w:w="1234"/>
        <w:gridCol w:w="1152"/>
        <w:gridCol w:w="1234"/>
        <w:gridCol w:w="872"/>
        <w:gridCol w:w="976"/>
      </w:tblGrid>
      <w:tr w14:paraId="65DE6A02" w14:textId="77777777" w:rsidTr="00DE2B80">
        <w:tblPrEx>
          <w:tblW w:w="5000" w:type="pct"/>
          <w:tblLook w:val="04A0"/>
        </w:tblPrEx>
        <w:trPr>
          <w:trHeight w:val="330"/>
        </w:trPr>
        <w:tc>
          <w:tcPr>
            <w:tcW w:w="186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16E8E3D" w14:textId="0E5E3C4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Freshwater snail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9537F64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Overall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34B193D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Mutabile I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3140104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Mutabile II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177D7B5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Vivax I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D9B321E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Vivax II</w:t>
            </w:r>
          </w:p>
        </w:tc>
      </w:tr>
      <w:tr w14:paraId="2C3F3C01" w14:textId="77777777" w:rsidTr="00DE2B80">
        <w:tblPrEx>
          <w:tblW w:w="5000" w:type="pct"/>
          <w:tblLook w:val="04A0"/>
        </w:tblPrEx>
        <w:trPr>
          <w:trHeight w:val="330"/>
        </w:trPr>
        <w:tc>
          <w:tcPr>
            <w:tcW w:w="186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3A21" w:rsidRPr="00873A21" w:rsidP="00873A21" w14:paraId="2095C903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D4D3C5A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NE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7110E62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461763B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A018ADB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838A9BB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0D45149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</w:tr>
      <w:tr w14:paraId="61FDDCBF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0EDCE14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Ampullariidae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E07955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3F89CF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3AAADB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5D5F96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CCCB9C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500FD3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A523CC5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30A821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Pila gracilis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52CE1F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5E5195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10923C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6AF2E1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988E2A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36D11D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99142A4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FF23F5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Pomacea canaliculata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B74A42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1,865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4C9505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A1B147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BECAEF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200E0C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6BBB16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2A67DC1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4B643F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Assimineidae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F5AA2B7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321189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7B9A8C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88CDC9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EF7883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930728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46ACCB9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83357B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Cyclotropis carinata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4B8D20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279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15E72E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F6B7E6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9DE32B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C4CF19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EDC4C6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F368B83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03CCAD9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Bithyniidae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73EA10D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8B54EBC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E9A420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EE5296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871C98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04E198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70A6327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A930C43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Bithynia </w:t>
            </w: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siamensis</w:t>
            </w: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siamesnis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64A4F3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8,741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BCEBC64" w14:textId="557898D4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743 (8.5)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51E0B16" w14:textId="0E8BD150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254 (2.9)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C9C452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214B95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015FFFE" w14:textId="24E9AACD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15 (0.</w:t>
            </w:r>
            <w:r w:rsidR="00E63CAC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14:paraId="399F2CC0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48AABA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Wattebledia siamensis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6E71ED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792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B98339F" w14:textId="334A51EA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17 (2.</w:t>
            </w:r>
            <w:r w:rsidR="00E63CAC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9010FB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8C5893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D2F099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08F6EE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2B7961A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A84938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Hydrobiidae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B1B4F7F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1C5853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19567A7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BB63A2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8E0A9E7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DE2D94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74E9189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806143A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Rehderiella parva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C42B21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1,020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5B5E41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DFCC6E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567B01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5DB14D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0BBFFB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514E91F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C31FE1F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Lymnaeidae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4EEE4CD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BCC316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390780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859EAE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C948C0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9CC137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8E8084A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E401903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Austropeplea viridis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C0C5E4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188DF7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AF1E22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C7E9B2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01434D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23AE82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EB0CFE4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892DF3F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Radix rubiginosa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58B17A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421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416479E" w14:textId="453556DF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12 (2.</w:t>
            </w:r>
            <w:r w:rsidR="00E63CAC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5C640D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1B2DDD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5F5312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A6ACFC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BEA2073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024412F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Nassariidae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9E57C5E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3E1094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B2CB3B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CF6662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3BA439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BBF7B4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0E1BB59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FEBAFB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Anentome helena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FC02A4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890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A231EA4" w14:textId="2A529330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9 (1.0)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05B578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B3A1A6F" w14:textId="3CE55AAD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 (0.</w:t>
            </w:r>
            <w:r w:rsidR="00E63CAC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F14CAE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BB7AFD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EF73F97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EDD231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Pachychilidae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49725EF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59704E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DA341B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B1E089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A3C585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8166A4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AFA4D36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E4F66FC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Sulcospira housei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72EB74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156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63AD213" w14:textId="45D46834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 (4.</w:t>
            </w:r>
            <w:r w:rsidR="00E63CAC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999F93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2FABCC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828D33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13AE1E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E98E49C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F71043B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Physidae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DBC2FC3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7812E1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1D1476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4ACEC3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8EFFEB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A0B4D1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16146D5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A87278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Physella acuta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E049E2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233B02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3F9C9A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0B993F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A6F219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469294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5B7A390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BE74281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Planorbidae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1EF22A3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E107D8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9ACE50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8DC5DB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903491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E16A4A7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581D761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10A9FC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Amerianna carinata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F9FA42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A693B5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2175ED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59E21D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E8516B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2C61E3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36EEE94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130954E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Gyrualus siamensis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FDCAED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359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02C88A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78470E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EECF54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38ACC6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ED0984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21D5253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1C3774F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Indoplanorbis exustus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2C4FFD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A97DBC1" w14:textId="00AE6611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(0.8)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ED6769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4908C3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8611D5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0B02F8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2733828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9EBF7D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Polypylis hemisphaerula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C8EF99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4093E6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1AC435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89F805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A0ABA5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89B21F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9591EEA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93E232E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Thiaridae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FD894F3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2D6DDB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80441C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65BF45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0B8986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4BBF2A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F87E1FD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B03CD3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jugicostis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BE47CC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793AC85" w14:textId="3D8E3F1E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6 (7.3)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74E361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E7D1C8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0BBD4D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0E0EA4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D8FF1BA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AF5571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tuberculata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11ADF5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624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EF66890" w14:textId="15182A6F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62 (9.9)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E164E5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8C8BE1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830772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658F3D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C909C49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63925E3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Sermyla riqueti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96F73F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421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3BFD5C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178ABA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D5DEB4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717D2E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802555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A635F21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2C86067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Tarebia granifera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C273EF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4,591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8A83538" w14:textId="5B209CAB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 (0.</w:t>
            </w:r>
            <w:r w:rsidR="00E63CAC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80E7FD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F4BDE9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CA6D4C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73E417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891C708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145657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Thiara scabra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E5205A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BAEE05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EE00E7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496D36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939D64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ADE989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001DCC3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B8D4B6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Viviparidae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691C167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0B534E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2BA78D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6BBFAC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48F554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9C6F06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524AA51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27EFEE8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martensi martensi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D05CA7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3,504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2363729" w14:textId="0D273CBE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235 (6.7)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4EF159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31CC2D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16C4CD0" w14:textId="3551F8BA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2CB87C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27FE1B0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AA6DB24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polygramma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E31B55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4,792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406AC77" w14:textId="24BFB7C9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175 (3.</w:t>
            </w:r>
            <w:r w:rsidR="00E63CAC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F130D4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8F016B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DA30785" w14:textId="69FA670B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264723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(0.02)</w:t>
            </w:r>
          </w:p>
        </w:tc>
      </w:tr>
      <w:tr w14:paraId="104CA106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F01C7B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speciosa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257D32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E4D76C8" w14:textId="071E354F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(6.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CD2C62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D08847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ACD6DFE" w14:textId="2CEFCC3A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(6.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60170A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2D5B878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6CA268A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Idiopoma umbilicata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435614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EE20F9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17D57F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0A39FF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03C209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DBB3B0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08834A2" w14:textId="77777777" w:rsidTr="00DE2B80">
        <w:tblPrEx>
          <w:tblW w:w="5000" w:type="pct"/>
          <w:tblLook w:val="04A0"/>
        </w:tblPrEx>
        <w:trPr>
          <w:trHeight w:val="290"/>
        </w:trPr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C129D8D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Grand Total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132E86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29,420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90AFB34" w14:textId="067A8D36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1,275 (4.3)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553EBC8" w14:textId="268816AD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254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F89351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 (0.01)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DC6A09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 (0.02)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80C077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16 (0.05)</w:t>
            </w:r>
          </w:p>
        </w:tc>
      </w:tr>
      <w:tr w14:paraId="07D135B0" w14:textId="77777777" w:rsidTr="00DE2B80">
        <w:tblPrEx>
          <w:tblW w:w="5000" w:type="pct"/>
          <w:tblLook w:val="04A0"/>
        </w:tblPrEx>
        <w:trPr>
          <w:trHeight w:val="33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457E5BF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NE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examined.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B15A162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7DD1401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7553751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B37E6CF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A9E5881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7B64DBD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14:paraId="3254E185" w14:textId="77777777" w:rsidTr="00DE2B80">
        <w:tblPrEx>
          <w:tblW w:w="5000" w:type="pct"/>
          <w:tblLook w:val="04A0"/>
        </w:tblPrEx>
        <w:trPr>
          <w:trHeight w:val="33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005553E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infected.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7A3D6C1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372A2E7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FE031C4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6E1E85F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39C58E1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00A9DD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228104E" w14:textId="77777777" w:rsidTr="00DE2B80">
        <w:tblPrEx>
          <w:tblW w:w="5000" w:type="pct"/>
          <w:tblLook w:val="04A0"/>
        </w:tblPrEx>
        <w:trPr>
          <w:trHeight w:val="33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D5C848E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Lophocercous-apharyngeate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61562FDF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2777A9E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CA7DBDB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EAA664E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A23A103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3E4F8C2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6127304" w14:textId="77777777" w:rsidTr="00DE2B80">
        <w:tblPrEx>
          <w:tblW w:w="5000" w:type="pct"/>
          <w:tblLook w:val="04A0"/>
        </w:tblPrEx>
        <w:trPr>
          <w:trHeight w:val="33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6065469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Brevifurcate-apharyngeate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0BE0EBFB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4EC9B9A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BE306DE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F8B4106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C4A5CDE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BD99AC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98D52CF" w14:textId="77777777" w:rsidTr="00DE2B80">
        <w:tblPrEx>
          <w:tblW w:w="5000" w:type="pct"/>
          <w:tblLook w:val="04A0"/>
        </w:tblPrEx>
        <w:trPr>
          <w:trHeight w:val="33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CD3544B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c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Pleurolophocercous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255940A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81D38D2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419AD6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81EFFF9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84EB11F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DEDDEE8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199CB1D" w14:textId="77777777" w:rsidTr="00DE2B80">
        <w:tblPrEx>
          <w:tblW w:w="5000" w:type="pct"/>
          <w:tblLook w:val="04A0"/>
        </w:tblPrEx>
        <w:trPr>
          <w:trHeight w:val="330"/>
        </w:trPr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2DAE91A9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d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Parapleurolophocercous</w:t>
            </w:r>
            <w:r w:rsidRPr="00873A2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D16DEA8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16899D7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74E29988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3428DAB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1E5C4088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21" w:rsidRPr="00873A21" w:rsidP="00873A21" w14:paraId="542459E7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4F7582" w:rsidRPr="00DC2CD3" w:rsidP="009B12B7" w14:paraId="424D2F65" w14:textId="254783FD">
      <w:pPr>
        <w:jc w:val="both"/>
        <w:rPr>
          <w:rFonts w:cstheme="minorBidi"/>
          <w:b/>
          <w:bCs/>
          <w:sz w:val="20"/>
          <w:szCs w:val="24"/>
        </w:rPr>
      </w:pPr>
      <w:r w:rsidRPr="00DC2CD3">
        <w:rPr>
          <w:rFonts w:cstheme="minorBidi"/>
          <w:b/>
          <w:bCs/>
          <w:sz w:val="20"/>
          <w:szCs w:val="24"/>
        </w:rPr>
        <w:t xml:space="preserve">Supplementary </w:t>
      </w:r>
      <w:r w:rsidRPr="00DC2CD3" w:rsidR="00DC2CD3">
        <w:rPr>
          <w:rFonts w:cstheme="minorBidi"/>
          <w:b/>
          <w:bCs/>
          <w:sz w:val="20"/>
          <w:szCs w:val="24"/>
        </w:rPr>
        <w:t>T</w:t>
      </w:r>
      <w:r w:rsidRPr="00DC2CD3">
        <w:rPr>
          <w:rFonts w:cstheme="minorBidi"/>
          <w:b/>
          <w:bCs/>
          <w:sz w:val="20"/>
          <w:szCs w:val="24"/>
        </w:rPr>
        <w:t xml:space="preserve">able </w:t>
      </w:r>
      <w:r w:rsidRPr="00DC2CD3" w:rsidR="00DC2CD3">
        <w:rPr>
          <w:rFonts w:cstheme="minorBidi"/>
          <w:b/>
          <w:bCs/>
          <w:sz w:val="20"/>
          <w:szCs w:val="24"/>
        </w:rPr>
        <w:t>S</w:t>
      </w:r>
      <w:r w:rsidRPr="00DC2CD3">
        <w:rPr>
          <w:rFonts w:cstheme="minorBidi"/>
          <w:b/>
          <w:bCs/>
          <w:sz w:val="20"/>
          <w:szCs w:val="24"/>
        </w:rPr>
        <w:t>1</w:t>
      </w:r>
      <w:r w:rsidR="00993EA2">
        <w:rPr>
          <w:rFonts w:cstheme="minorBidi"/>
          <w:b/>
          <w:bCs/>
          <w:sz w:val="20"/>
          <w:szCs w:val="24"/>
        </w:rPr>
        <w:t xml:space="preserve">. </w:t>
      </w:r>
      <w:r w:rsidRPr="00993EA2" w:rsidR="00993EA2">
        <w:rPr>
          <w:rFonts w:cstheme="minorBidi"/>
          <w:sz w:val="20"/>
          <w:szCs w:val="24"/>
        </w:rPr>
        <w:t>Continued</w:t>
      </w:r>
    </w:p>
    <w:tbl>
      <w:tblPr>
        <w:tblW w:w="5000" w:type="pct"/>
        <w:tblLook w:val="04A0"/>
      </w:tblPr>
      <w:tblGrid>
        <w:gridCol w:w="3968"/>
        <w:gridCol w:w="1258"/>
        <w:gridCol w:w="1811"/>
        <w:gridCol w:w="1896"/>
        <w:gridCol w:w="1048"/>
      </w:tblGrid>
      <w:tr w14:paraId="3E62D738" w14:textId="77777777" w:rsidTr="00FF6B14">
        <w:tblPrEx>
          <w:tblW w:w="5000" w:type="pct"/>
          <w:tblLook w:val="04A0"/>
        </w:tblPrEx>
        <w:trPr>
          <w:trHeight w:val="330"/>
        </w:trPr>
        <w:tc>
          <w:tcPr>
            <w:tcW w:w="198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D9CCBDD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Freshwater snail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3459F73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Dichotoma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4102C12A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Clinostomatoid I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1B93F8D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Clinostomatoid 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AC7CF26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Lopho</w:t>
            </w: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c</w:t>
            </w: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</w:t>
            </w:r>
          </w:p>
        </w:tc>
      </w:tr>
      <w:tr w14:paraId="2A3FA31E" w14:textId="77777777" w:rsidTr="00FF6B14">
        <w:tblPrEx>
          <w:tblW w:w="5000" w:type="pct"/>
          <w:tblLook w:val="04A0"/>
        </w:tblPrEx>
        <w:trPr>
          <w:trHeight w:val="330"/>
        </w:trPr>
        <w:tc>
          <w:tcPr>
            <w:tcW w:w="198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012F" w:rsidRPr="00F2012F" w:rsidP="00F2012F" w14:paraId="70E76731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86EB98F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4AD19F68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6DD2761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4D3CA2D5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</w:tr>
      <w:tr w14:paraId="55B61CBF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661724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Ampullariidae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436A6A2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477623C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300929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80512F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F89BAFC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4679A50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Pila gracilis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43BBD42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7C5DBB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C8BD52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B7C02F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22BAB37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1D70A73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Pomacea canaliculata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1B89A6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207EC8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509239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AA68AE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EAF902F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0543B0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Assimineidae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A68E0B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481CBA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26DE91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4D92AAC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A38A6C1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03B226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Cyclotropis carinata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7A3C69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107AF9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EE8C07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422CC2C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F8DAB30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A6213E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Bithyniidae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FA1697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E56F1A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880CF0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4093576C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B2AA425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8ED524A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Bithynia </w:t>
            </w: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siamensis</w:t>
            </w: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siamesnis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37AB27B" w14:textId="4DDABE51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12 (0.1)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51DEB1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7D13D2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123F2E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F91F722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DE7EE9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Wattebledia siamensis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5B80352" w14:textId="5BC4109A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(0.1)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F64481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52F6CF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773C67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49047C8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DC2B1D7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Hydrobiidae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12D3A7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F285A9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A27522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1869F0C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40B498B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E1E94E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Rehderiella parva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64251A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944673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0395FA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416A6D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CA80296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0111F4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Lymnaeidae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BE8DE9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FAF7EB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A9C760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F683AE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BC6058D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4781275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Austropeplea viridis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D68BD7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6384E9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92C266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DCA7A6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C60CA08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6CFC71E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Radix rubiginosa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C169C0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A6C48A8" w14:textId="0BBDC25C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(0.2)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72C0A9A" w14:textId="09D5F1CE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(0.2)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F9FB14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3D4B3BD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8337BA3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Nassariidae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A1AD0D1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1C9A90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066803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751451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8E77444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2002377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Anentome helena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4A5D62D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BA5F7C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91F31B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CC2D16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E04A4CC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264427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Pachychilidae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B56F9C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2B8BDE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45B124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4D8035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8010433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3332CE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Sulcospira housei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D4E916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A2DF7F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08D76E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E171EB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01E1C5B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A0B168E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Physidae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66D3381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65DC79C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6BF8D4D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D9CB6C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3FF58E1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E32C43E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Physella acuta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C9F820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E4BF1A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281720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B0117E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961A599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60186A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Planorbidae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397A97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C4DB45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C0C53B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FF51CE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45A9A45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21AD1D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Amerianna carinata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9F04D1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2C94E9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FD96A7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2D584F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A002D84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2DD3F27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Gyrualus siamensis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CCC9F3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1042DD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85E469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3C6503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874977F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3DEEB2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Indoplanorbis exustus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9EF4A7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C07E21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57A3F3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DD6E75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1342096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BE495C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Polypylis hemisphaerula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B53382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29D2A6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271424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E0998B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2C8FD08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7D2E34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Thiaridae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064D00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68DD58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A45FB0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9BC2AF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D6FF47D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39FD154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jugicostis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52E70E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1AE930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14C55F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88A51C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6F77E2A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B035E6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tuberculata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4B49DDD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BD0C9D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43DC082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B32CD3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E626C1A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FAFDA5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Sermyla riqueti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8570CB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E8FF0F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431D2DA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16DDA7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5CCC96B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0DA2B17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Tarebia granifera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CB3DEC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4B75844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661774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429E1E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93D01A3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C57C791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Thiara scabra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E8FDA4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FB565A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D0A8B2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889CAF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125ED8D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47486C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Viviparidae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5629153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16DF69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29AE09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AA6EED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6F82D3B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717083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martensi martensi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9A2F3E7" w14:textId="6FAA3005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15 (0.4)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B73E18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79FAE3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3EB5A6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68AD8CB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9EC2E63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polygramma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4BC72C4" w14:textId="6F0114E4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12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C8BAB2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53120B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8C05BB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 (0.04)</w:t>
            </w:r>
          </w:p>
        </w:tc>
      </w:tr>
      <w:tr w14:paraId="6809CAF2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7AB937A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speciosa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C457DD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0F9AF1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5BF0D9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D78A2C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1D77D72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ABBA34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Idiopoma umbilicata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6B72AB8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92B861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5C388E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967E56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E1A0F8E" w14:textId="77777777" w:rsidTr="00FF6B14">
        <w:tblPrEx>
          <w:tblW w:w="5000" w:type="pct"/>
          <w:tblLook w:val="04A0"/>
        </w:tblPrEx>
        <w:trPr>
          <w:trHeight w:val="290"/>
        </w:trPr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2F47BFF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Grand Total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845A999" w14:textId="178B7062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40 (0.1)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438822C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(0.003)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8AA2D9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(0.003)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3A3CDC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 (0.01)</w:t>
            </w:r>
          </w:p>
        </w:tc>
      </w:tr>
      <w:tr w14:paraId="35DE1C15" w14:textId="77777777" w:rsidTr="00FF6B14">
        <w:tblPrEx>
          <w:tblW w:w="5000" w:type="pct"/>
          <w:tblLook w:val="04A0"/>
        </w:tblPrEx>
        <w:trPr>
          <w:trHeight w:val="33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8D38046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NE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examined.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04ECAE10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06DE4ADF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18EB033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0AE6086E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A51AF8A" w14:textId="77777777" w:rsidTr="00FF6B14">
        <w:tblPrEx>
          <w:tblW w:w="5000" w:type="pct"/>
          <w:tblLook w:val="04A0"/>
        </w:tblPrEx>
        <w:trPr>
          <w:trHeight w:val="33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4E82D58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infected.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7A204907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439E9D5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3707AA2A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3C17DBA2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9588038" w14:textId="77777777" w:rsidTr="00FF6B14">
        <w:tblPrEx>
          <w:tblW w:w="5000" w:type="pct"/>
          <w:tblLook w:val="04A0"/>
        </w:tblPrEx>
        <w:trPr>
          <w:trHeight w:val="33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AC82B3C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Lophocercous-apharyngeate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5C2F5810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1F5251A7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34134677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6283120E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5A9D230" w14:textId="77777777" w:rsidTr="00FF6B14">
        <w:tblPrEx>
          <w:tblW w:w="5000" w:type="pct"/>
          <w:tblLook w:val="04A0"/>
        </w:tblPrEx>
        <w:trPr>
          <w:trHeight w:val="33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333BDC15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Brevifurcate-apharyngeate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A76CF26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5AF59D26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1B9AAB6D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17AF284D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E5B5ABC" w14:textId="77777777" w:rsidTr="00FF6B14">
        <w:tblPrEx>
          <w:tblW w:w="5000" w:type="pct"/>
          <w:tblLook w:val="04A0"/>
        </w:tblPrEx>
        <w:trPr>
          <w:trHeight w:val="33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4EF14877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c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Pleurolophocercous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1975CC95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57363151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550ECB5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339AA291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9B9EA82" w14:textId="77777777" w:rsidTr="00FF6B14">
        <w:tblPrEx>
          <w:tblW w:w="5000" w:type="pct"/>
          <w:tblLook w:val="04A0"/>
        </w:tblPrEx>
        <w:trPr>
          <w:trHeight w:val="330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1B4B1C5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d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Parapleurolophocercous</w:t>
            </w:r>
            <w:r w:rsidRPr="00F2012F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12F" w:rsidRPr="00F2012F" w:rsidP="00F2012F" w14:paraId="2C149362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2C66CEA6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7F128B0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12F" w:rsidRPr="00F2012F" w:rsidP="00F2012F" w14:paraId="056D35E9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F27463" w:rsidP="00DC2CD3" w14:paraId="7BE2A6B8" w14:textId="77777777">
      <w:pPr>
        <w:jc w:val="both"/>
        <w:rPr>
          <w:rFonts w:cstheme="minorBidi"/>
          <w:b/>
          <w:bCs/>
          <w:sz w:val="20"/>
          <w:szCs w:val="24"/>
        </w:rPr>
      </w:pPr>
    </w:p>
    <w:p w:rsidR="00F27463" w:rsidP="00DC2CD3" w14:paraId="0BE7AAC0" w14:textId="77777777">
      <w:pPr>
        <w:jc w:val="both"/>
        <w:rPr>
          <w:rFonts w:cstheme="minorBidi"/>
          <w:b/>
          <w:bCs/>
          <w:sz w:val="20"/>
          <w:szCs w:val="24"/>
          <w:lang w:eastAsia="ko-KR"/>
        </w:rPr>
      </w:pPr>
    </w:p>
    <w:p w:rsidR="00CC63F8" w:rsidP="00DC2CD3" w14:paraId="5137242B" w14:textId="77777777">
      <w:pPr>
        <w:jc w:val="both"/>
        <w:rPr>
          <w:rFonts w:cstheme="minorBidi"/>
          <w:b/>
          <w:bCs/>
          <w:sz w:val="20"/>
          <w:szCs w:val="24"/>
          <w:lang w:eastAsia="ko-KR"/>
        </w:rPr>
      </w:pPr>
    </w:p>
    <w:p w:rsidR="00CC63F8" w:rsidP="00DC2CD3" w14:paraId="06044165" w14:textId="77777777">
      <w:pPr>
        <w:jc w:val="both"/>
        <w:rPr>
          <w:rFonts w:cstheme="minorBidi" w:hint="eastAsia"/>
          <w:b/>
          <w:bCs/>
          <w:sz w:val="20"/>
          <w:szCs w:val="24"/>
          <w:lang w:eastAsia="ko-KR"/>
        </w:rPr>
      </w:pPr>
    </w:p>
    <w:p w:rsidR="00993EA2" w:rsidRPr="00DC2CD3" w:rsidP="00993EA2" w14:paraId="4F437C88" w14:textId="77777777">
      <w:pPr>
        <w:jc w:val="both"/>
        <w:rPr>
          <w:rFonts w:cstheme="minorBidi"/>
          <w:b/>
          <w:bCs/>
          <w:sz w:val="20"/>
          <w:szCs w:val="24"/>
        </w:rPr>
      </w:pPr>
      <w:r w:rsidRPr="00DC2CD3">
        <w:rPr>
          <w:rFonts w:cstheme="minorBidi"/>
          <w:b/>
          <w:bCs/>
          <w:sz w:val="20"/>
          <w:szCs w:val="24"/>
        </w:rPr>
        <w:t>Supplementary Table S1</w:t>
      </w:r>
      <w:r>
        <w:rPr>
          <w:rFonts w:cstheme="minorBidi"/>
          <w:b/>
          <w:bCs/>
          <w:sz w:val="20"/>
          <w:szCs w:val="24"/>
        </w:rPr>
        <w:t xml:space="preserve">. </w:t>
      </w:r>
      <w:r w:rsidRPr="00993EA2">
        <w:rPr>
          <w:rFonts w:cstheme="minorBidi"/>
          <w:sz w:val="20"/>
          <w:szCs w:val="24"/>
        </w:rPr>
        <w:t>Continued</w:t>
      </w:r>
    </w:p>
    <w:tbl>
      <w:tblPr>
        <w:tblW w:w="5000" w:type="pct"/>
        <w:tblLook w:val="04A0"/>
      </w:tblPr>
      <w:tblGrid>
        <w:gridCol w:w="4046"/>
        <w:gridCol w:w="1156"/>
        <w:gridCol w:w="1505"/>
        <w:gridCol w:w="1593"/>
        <w:gridCol w:w="1681"/>
      </w:tblGrid>
      <w:tr w14:paraId="2751F9D4" w14:textId="77777777" w:rsidTr="00E31274">
        <w:tblPrEx>
          <w:tblW w:w="5000" w:type="pct"/>
          <w:tblLook w:val="04A0"/>
        </w:tblPrEx>
        <w:trPr>
          <w:trHeight w:val="330"/>
        </w:trPr>
        <w:tc>
          <w:tcPr>
            <w:tcW w:w="202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AF65AB1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Freshwater snail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801EFF9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Lopho</w:t>
            </w: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c</w:t>
            </w: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II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D5FFBBA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BreviApha</w:t>
            </w: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d</w:t>
            </w: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648C0FF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BreviApha</w:t>
            </w: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d</w:t>
            </w: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II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020D9D8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BreviApha</w:t>
            </w: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d</w:t>
            </w: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III</w:t>
            </w:r>
          </w:p>
        </w:tc>
      </w:tr>
      <w:tr w14:paraId="0A9E5CCE" w14:textId="77777777" w:rsidTr="00E31274">
        <w:tblPrEx>
          <w:tblW w:w="5000" w:type="pct"/>
          <w:tblLook w:val="04A0"/>
        </w:tblPrEx>
        <w:trPr>
          <w:trHeight w:val="330"/>
        </w:trPr>
        <w:tc>
          <w:tcPr>
            <w:tcW w:w="202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31274" w:rsidRPr="00E31274" w:rsidP="00E31274" w14:paraId="0EEA030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281C754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7C8C16D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BB13941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18EE5778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</w:tr>
      <w:tr w14:paraId="5A60DAE5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85B05E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Ampullariidae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6FD67AC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27F10B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FB1378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CAB802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3FDA992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0BA64F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Pila gracilis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19C07FD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8F6589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DB0823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781A75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7E4494B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55F0E4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Pomacea canaliculata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AB34AC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B497D3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D56035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7CB28A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7F3FC85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BDC90EB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Assimineidae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7B07CEF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8B5B68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E27A9B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2A5A69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E63DCBB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62B26C1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Cyclotropis carinata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07A629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2247E8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D17458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0D249B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50C76DF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817E28D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Bithyniidae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75B154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C4C781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CA8241C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97E158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D17297E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A38FD8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Bithynia </w:t>
            </w: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siamensis</w:t>
            </w: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siamesnis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763574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 (0.02)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917DE7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3BF34E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(0.01)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95C82E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9 (0.10)</w:t>
            </w:r>
          </w:p>
        </w:tc>
      </w:tr>
      <w:tr w14:paraId="50CC5AE2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C9FA27C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Wattebledia siamensis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329557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3C0E86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AA0DBB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181AA22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94BBEE6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AC77554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Hydrobiidae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0ED009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F3B877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9C9342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6E1A38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7AB3E68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9E74843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Rehderiella parva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8CBE97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1C92E4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E008F9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6925A9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9432183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F8601E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Lymnaeidae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304114C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E187FB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CE8EAB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E81811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9A77E33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F69483F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Austropeplea viridis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50598C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2C3599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B51F33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1ED5A2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9F652CC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9A15F0A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Radix rubiginosa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1EC7EDC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6F9E1C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B56899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1EA70C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C8BE6F2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9D32C5C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Nassariidae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5598D8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7965DA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E94076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FEC6FD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AD0CFDC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E27A934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Anentome helena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293212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16CD42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(0.11)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712B77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41593B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(0.11)</w:t>
            </w:r>
          </w:p>
        </w:tc>
      </w:tr>
      <w:tr w14:paraId="0EFE9C76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7C318D7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Pachychilidae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29CDBDB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6AB1BAD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1D51A1C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FB71DC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142ED8F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8C518AF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Sulcospira housei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1C50C5C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1C0DCE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EE67F4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BAE857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BC143DA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FA08427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Physidae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BFABA04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CBEE9D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31ECF4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001AFC7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898471E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054E4E1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Physella acuta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3DD47A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B13C40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054961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80EBDE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BFC6D2F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4ED420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Planorbidae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D0A2716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98A411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7F0283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343681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085F2BD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DF5541A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Amerianna carinata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7A853D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FA55C9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5DEB01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B16B0B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C20BC08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DBDEE1C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Gyrualus siamensis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A64A3E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1EFC46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64DAEC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D36031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16A5FF1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EDA475C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Indoplanorbis exustus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16F0871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47A475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210400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47541C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4700794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8EF84CE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Polypylis hemisphaerula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7C6AE0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C0EF83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5544BB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DEA66A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EC2D9CF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8DF918D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Thiaridae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3DFD7CB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D664D1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8A8CDC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EEB951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ACE998D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142AC73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jugicostis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829944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E2A0E9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E7F2D99" w14:textId="5B631553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5 (6.1)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004FF9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48B4DF2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2E5919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tuberculata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C0E04E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0DEBF4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1C5BCFF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9462F2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7CDEFC1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F3A1CE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Sermyla riqueti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373712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EC9D27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1F9B260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1E0D85A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CDF428A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273718B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Tarebia granifera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1D79E5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7E235F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C3D24B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0B64E1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DB2C6F4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C089514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Thiara scabra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04C09B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01C949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37CE45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9506EA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1214A99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E874BE4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Viviparidae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7774E1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6FB56D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33E6BF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1CBFB22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F6159F2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537824E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martensi martensi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D8EE96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1E9D6F4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18C30D0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DD7804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EB27B8F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4C46231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polygramma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CF7E45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D00B9A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FDEE46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4EE229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5FF059A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03B0253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speciosa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2D5212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56526A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4881CC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14C49E7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AA2477C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386D9C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Idiopoma umbilicata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75CC82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1D76A65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BD7C68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FE7CCA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69EBBA4" w14:textId="77777777" w:rsidTr="00E31274">
        <w:tblPrEx>
          <w:tblW w:w="5000" w:type="pct"/>
          <w:tblLook w:val="04A0"/>
        </w:tblPrEx>
        <w:trPr>
          <w:trHeight w:val="290"/>
        </w:trPr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0E9D115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Grand Total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AAF711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 (0.01)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7792D04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(0.003)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64C375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6 (0.02)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4F3C37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10 (0.03)</w:t>
            </w:r>
          </w:p>
        </w:tc>
      </w:tr>
      <w:tr w14:paraId="30912E2F" w14:textId="77777777" w:rsidTr="00E31274">
        <w:tblPrEx>
          <w:tblW w:w="5000" w:type="pct"/>
          <w:tblLook w:val="04A0"/>
        </w:tblPrEx>
        <w:trPr>
          <w:trHeight w:val="33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229175BF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NE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examined.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415EDAD5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6EFDEAED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1E2A863A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606C29E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9A1A6E6" w14:textId="77777777" w:rsidTr="00E31274">
        <w:tblPrEx>
          <w:tblW w:w="5000" w:type="pct"/>
          <w:tblLook w:val="04A0"/>
        </w:tblPrEx>
        <w:trPr>
          <w:trHeight w:val="33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CA586AF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infected.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052CB79A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1F8C422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62D17B6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1978C81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8B229CF" w14:textId="77777777" w:rsidTr="00E31274">
        <w:tblPrEx>
          <w:tblW w:w="5000" w:type="pct"/>
          <w:tblLook w:val="04A0"/>
        </w:tblPrEx>
        <w:trPr>
          <w:trHeight w:val="33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598C9F64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Lophocercous-apharyngeate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02CBB75E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5C46442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0EB24094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67642A28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9421EFF" w14:textId="77777777" w:rsidTr="00E31274">
        <w:tblPrEx>
          <w:tblW w:w="5000" w:type="pct"/>
          <w:tblLook w:val="04A0"/>
        </w:tblPrEx>
        <w:trPr>
          <w:trHeight w:val="33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35FAA58B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Brevifurcate-apharyngeate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6BAD99F0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7DF78139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1B255D6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037DB98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F80B72F" w14:textId="77777777" w:rsidTr="00E31274">
        <w:tblPrEx>
          <w:tblW w:w="5000" w:type="pct"/>
          <w:tblLook w:val="04A0"/>
        </w:tblPrEx>
        <w:trPr>
          <w:trHeight w:val="33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48ABD8A7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c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Pleurolophocercous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03A36B78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2F5E842E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5801AB48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5314C97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EDB5E9B" w14:textId="77777777" w:rsidTr="00E31274">
        <w:tblPrEx>
          <w:tblW w:w="5000" w:type="pct"/>
          <w:tblLook w:val="04A0"/>
        </w:tblPrEx>
        <w:trPr>
          <w:trHeight w:val="33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74" w:rsidRPr="00E31274" w:rsidP="00E31274" w14:paraId="68007CAF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d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Parapleurolophocercous</w:t>
            </w:r>
            <w:r w:rsidRPr="00E31274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75BC3404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5024739D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2174391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74" w:rsidRPr="00E31274" w:rsidP="00E31274" w14:paraId="02BFB04E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DC2CD3" w:rsidP="009B12B7" w14:paraId="26059A85" w14:textId="77777777">
      <w:pPr>
        <w:jc w:val="both"/>
        <w:rPr>
          <w:rFonts w:cstheme="minorBidi"/>
          <w:b/>
          <w:bCs/>
          <w:u w:val="single"/>
        </w:rPr>
      </w:pPr>
    </w:p>
    <w:p w:rsidR="00F27463" w:rsidP="00AD04D5" w14:paraId="2CC69A12" w14:textId="77777777">
      <w:pPr>
        <w:jc w:val="both"/>
        <w:rPr>
          <w:rFonts w:cstheme="minorBidi"/>
          <w:b/>
          <w:bCs/>
          <w:sz w:val="20"/>
          <w:szCs w:val="24"/>
          <w:lang w:eastAsia="ko-KR"/>
        </w:rPr>
      </w:pPr>
    </w:p>
    <w:p w:rsidR="00993EA2" w:rsidRPr="00DC2CD3" w:rsidP="00993EA2" w14:paraId="013C999E" w14:textId="77777777">
      <w:pPr>
        <w:jc w:val="both"/>
        <w:rPr>
          <w:rFonts w:cstheme="minorBidi"/>
          <w:b/>
          <w:bCs/>
          <w:sz w:val="20"/>
          <w:szCs w:val="24"/>
        </w:rPr>
      </w:pPr>
      <w:r w:rsidRPr="00DC2CD3">
        <w:rPr>
          <w:rFonts w:cstheme="minorBidi"/>
          <w:b/>
          <w:bCs/>
          <w:sz w:val="20"/>
          <w:szCs w:val="24"/>
        </w:rPr>
        <w:t>Supplementary Table S1</w:t>
      </w:r>
      <w:r>
        <w:rPr>
          <w:rFonts w:cstheme="minorBidi"/>
          <w:b/>
          <w:bCs/>
          <w:sz w:val="20"/>
          <w:szCs w:val="24"/>
        </w:rPr>
        <w:t xml:space="preserve">. </w:t>
      </w:r>
      <w:r w:rsidRPr="00993EA2">
        <w:rPr>
          <w:rFonts w:cstheme="minorBidi"/>
          <w:sz w:val="20"/>
          <w:szCs w:val="24"/>
        </w:rPr>
        <w:t>Continued</w:t>
      </w:r>
    </w:p>
    <w:tbl>
      <w:tblPr>
        <w:tblW w:w="5000" w:type="pct"/>
        <w:tblLook w:val="04A0"/>
      </w:tblPr>
      <w:tblGrid>
        <w:gridCol w:w="4026"/>
        <w:gridCol w:w="1657"/>
        <w:gridCol w:w="1573"/>
        <w:gridCol w:w="1561"/>
        <w:gridCol w:w="1164"/>
      </w:tblGrid>
      <w:tr w14:paraId="5FF3C8CB" w14:textId="77777777" w:rsidTr="00AD04D5">
        <w:tblPrEx>
          <w:tblW w:w="5000" w:type="pct"/>
          <w:tblLook w:val="04A0"/>
        </w:tblPrEx>
        <w:trPr>
          <w:trHeight w:val="330"/>
        </w:trPr>
        <w:tc>
          <w:tcPr>
            <w:tcW w:w="201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AA7C0BD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Freshwater snail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099C5D6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BreviApha</w:t>
            </w: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d</w:t>
            </w: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IV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6477EE8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BreviApha</w:t>
            </w: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d</w:t>
            </w: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V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FDC4DCA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Cystophorous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1A13179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Virgulate</w:t>
            </w:r>
          </w:p>
        </w:tc>
      </w:tr>
      <w:tr w14:paraId="7FC3642A" w14:textId="77777777" w:rsidTr="00AD04D5">
        <w:tblPrEx>
          <w:tblW w:w="5000" w:type="pct"/>
          <w:tblLook w:val="04A0"/>
        </w:tblPrEx>
        <w:trPr>
          <w:trHeight w:val="330"/>
        </w:trPr>
        <w:tc>
          <w:tcPr>
            <w:tcW w:w="20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5C71" w:rsidRPr="00E45C71" w:rsidP="00E45C71" w14:paraId="266B0BC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3AFD10B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AF38796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BA5513F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02AA9DE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</w:tr>
      <w:tr w14:paraId="4A00E963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5E69A2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Ampullariidae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AB43B1B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F4C677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129B5A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82B239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2932D95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0066823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Pila gracilis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0D5D32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611F06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940A7F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0777A1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4325CDF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3485837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Pomacea canaliculata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96CFA7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4D181D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46E1FF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FCE30C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745ED05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B21A649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Assimineidae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4F51F1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AB7077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AA5D34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6A6C7A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DF6E720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0A297C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Cyclotropis carinata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8A4B72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2125C0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561801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87BBC6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59617A3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40D8347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Bithyniidae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5720DA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383088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4EBE23D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8530FE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92D0915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A15B8AF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Bithynia </w:t>
            </w: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siamensis</w:t>
            </w: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siamesnis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E5ADDC7" w14:textId="0335F410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23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EFAEAB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B0B5D00" w14:textId="47E0B44C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45 (0.5)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DFB9FC5" w14:textId="1271A114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228 (2.6)</w:t>
            </w:r>
          </w:p>
        </w:tc>
      </w:tr>
      <w:tr w14:paraId="585F03FA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FC22D2B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Wattebledia siamensis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74B897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7E6431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7A8E30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51A98A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85A629F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028685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Hydrobiidae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9376EE7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EA66E9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1ED1BB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04D80F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BD4E5A2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E863924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Rehderiella parva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E4AE99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AEFA1E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6227A7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3C15B3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F562678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17A4879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Lymnaeidae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B3B34E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9687D5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89E731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1B1069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5F3952F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70EA71C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Austropeplea viridis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82D84A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54716A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33D7EB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9329E6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4199017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CAEF5A8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Radix rubiginosa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F12EFB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484315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E652D2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A82B9A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C320ED7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3B99A5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Nassariidae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2621F1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94EC2F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D99636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086532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F1F981E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76FFCA3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Anentome helena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E3BCB5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6F47F14" w14:textId="2C3D421A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 (0.3)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CBBFE2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31105F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3177D85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A1BB599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Pachychilidae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412B4C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CAE1C6C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E8524D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4E227A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E75633F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73720F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Sulcospira housei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8F8B92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8E354E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43CC59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A74D0A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2E5C99B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86D33C9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Physidae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068A64C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9C08A4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A848E8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A5C52E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562EC39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473F6AF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Physella acuta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FCB53F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661140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5494C1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7F822F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2D8C9E7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F0D15E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Planorbidae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40E3EE6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18FBA5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1EBC18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C6CBE9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A339088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1C65FFD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Amerianna carinata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25D21C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9E6E52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9F2ED8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78F296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330E74C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73C9BE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Gyrualus siamensis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B34E4D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73C381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C3FB8D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3A31A3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18EE61B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6264778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Indoplanorbis exustus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5909FF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85654C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2FEFBA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B0A348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558A23C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21E6E6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Polypylis hemisphaerula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47E420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AB7F3D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E133FA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37D9F6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0592A06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454A8A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Thiaridae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ED69B67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A14B9F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82F7387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F6FD55D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0E5DF5F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7AE0ED5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jugicostis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B7BD58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8BB4ED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4CC942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75C744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EC99F14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DB72AF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tuberculata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6F7E52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F1DDA9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7577DC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2818B4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A9CA2EE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7E88C25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Sermyla riqueti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F55450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545F25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76FA4F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1176C2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659CBAD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62355FD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Tarebia granifera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4A6700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023867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DEA749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687E49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B76A977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DE77C9E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Thiara scabra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4A4B24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D57675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D254F6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B62E1A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B174294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2501B44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Viviparidae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632BBCB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35B4E8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0DFC37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35B92B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1415435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661FD0A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martensi martensi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83510D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6D5033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4EA3F4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989A9B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3F08F9A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24856F5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polygramma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C3CEFC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8C8CD5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A794C3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A6E48E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86FD7DB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EC1E92D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speciosa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01B423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0C7C37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AA1BE3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A0BF98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0AAB053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5B8A80D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Idiopoma umbilicata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7813DD1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D161B3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41FE97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74C998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BA108B7" w14:textId="77777777" w:rsidTr="00AD04D5">
        <w:tblPrEx>
          <w:tblW w:w="5000" w:type="pct"/>
          <w:tblLook w:val="04A0"/>
        </w:tblPrEx>
        <w:trPr>
          <w:trHeight w:val="290"/>
        </w:trPr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F3B49A6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Grand Total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0855BEC" w14:textId="451D9E03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23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17240E7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 (0.01)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D4B47F0" w14:textId="1C43A645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45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C13B8B0" w14:textId="6A4E5BFD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228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14:paraId="5093A1FD" w14:textId="77777777" w:rsidTr="00AD04D5">
        <w:tblPrEx>
          <w:tblW w:w="5000" w:type="pct"/>
          <w:tblLook w:val="04A0"/>
        </w:tblPrEx>
        <w:trPr>
          <w:trHeight w:val="33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3BD8009D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NE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examined.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689C6059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522923F4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0F551784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4E73EE8E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75437AB" w14:textId="77777777" w:rsidTr="00AD04D5">
        <w:tblPrEx>
          <w:tblW w:w="5000" w:type="pct"/>
          <w:tblLook w:val="04A0"/>
        </w:tblPrEx>
        <w:trPr>
          <w:trHeight w:val="33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4ABA5009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infected.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689D3D0A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733B8551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4D7668B7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529C0AB9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1383BE7" w14:textId="77777777" w:rsidTr="00AD04D5">
        <w:tblPrEx>
          <w:tblW w:w="5000" w:type="pct"/>
          <w:tblLook w:val="04A0"/>
        </w:tblPrEx>
        <w:trPr>
          <w:trHeight w:val="33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04E87A82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Lophocercous-apharyngeate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65B08978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40969BEE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6CE8E368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3D6906D7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F81B773" w14:textId="77777777" w:rsidTr="00AD04D5">
        <w:tblPrEx>
          <w:tblW w:w="5000" w:type="pct"/>
          <w:tblLook w:val="04A0"/>
        </w:tblPrEx>
        <w:trPr>
          <w:trHeight w:val="33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655EBF91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Brevifurcate-apharyngeate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7EE815C9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2898ABD8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04053FA2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5866EC3D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FDCACFE" w14:textId="77777777" w:rsidTr="00AD04D5">
        <w:tblPrEx>
          <w:tblW w:w="5000" w:type="pct"/>
          <w:tblLook w:val="04A0"/>
        </w:tblPrEx>
        <w:trPr>
          <w:trHeight w:val="33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2E67A812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c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Pleurolophocercous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59A78697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0AE336B6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49B68E27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7B78442F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206BF8C" w14:textId="77777777" w:rsidTr="00AD04D5">
        <w:tblPrEx>
          <w:tblW w:w="5000" w:type="pct"/>
          <w:tblLook w:val="04A0"/>
        </w:tblPrEx>
        <w:trPr>
          <w:trHeight w:val="330"/>
        </w:trPr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71" w:rsidRPr="00E45C71" w:rsidP="00E45C71" w14:paraId="5FE57818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d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Parapleurolophocercous</w:t>
            </w:r>
            <w:r w:rsidRPr="00E45C7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013D192C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1FFB6868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0AE112D6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71" w:rsidRPr="00E45C71" w:rsidP="00E45C71" w14:paraId="779C4B6E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AD04D5" w:rsidP="00AD04D5" w14:paraId="654F0C64" w14:textId="77777777">
      <w:pPr>
        <w:jc w:val="both"/>
        <w:rPr>
          <w:rFonts w:cstheme="minorBidi"/>
          <w:b/>
          <w:bCs/>
          <w:sz w:val="20"/>
          <w:szCs w:val="24"/>
        </w:rPr>
      </w:pPr>
    </w:p>
    <w:p w:rsidR="00F27463" w:rsidP="00AD04D5" w14:paraId="33FDBCE5" w14:textId="77777777">
      <w:pPr>
        <w:jc w:val="both"/>
        <w:rPr>
          <w:rFonts w:cstheme="minorBidi"/>
          <w:b/>
          <w:bCs/>
          <w:sz w:val="20"/>
          <w:szCs w:val="24"/>
          <w:lang w:eastAsia="ko-KR"/>
        </w:rPr>
      </w:pPr>
    </w:p>
    <w:p w:rsidR="00993EA2" w:rsidRPr="00DC2CD3" w:rsidP="00993EA2" w14:paraId="7FCB54C6" w14:textId="77777777">
      <w:pPr>
        <w:jc w:val="both"/>
        <w:rPr>
          <w:rFonts w:cstheme="minorBidi"/>
          <w:b/>
          <w:bCs/>
          <w:sz w:val="20"/>
          <w:szCs w:val="24"/>
        </w:rPr>
      </w:pPr>
      <w:r w:rsidRPr="00DC2CD3">
        <w:rPr>
          <w:rFonts w:cstheme="minorBidi"/>
          <w:b/>
          <w:bCs/>
          <w:sz w:val="20"/>
          <w:szCs w:val="24"/>
        </w:rPr>
        <w:t>Supplementary Table S1</w:t>
      </w:r>
      <w:r>
        <w:rPr>
          <w:rFonts w:cstheme="minorBidi"/>
          <w:b/>
          <w:bCs/>
          <w:sz w:val="20"/>
          <w:szCs w:val="24"/>
        </w:rPr>
        <w:t xml:space="preserve">. </w:t>
      </w:r>
      <w:r w:rsidRPr="00993EA2">
        <w:rPr>
          <w:rFonts w:cstheme="minorBidi"/>
          <w:sz w:val="20"/>
          <w:szCs w:val="24"/>
        </w:rPr>
        <w:t>Continued</w:t>
      </w:r>
    </w:p>
    <w:tbl>
      <w:tblPr>
        <w:tblW w:w="5000" w:type="pct"/>
        <w:tblLook w:val="04A0"/>
      </w:tblPr>
      <w:tblGrid>
        <w:gridCol w:w="4454"/>
        <w:gridCol w:w="1194"/>
        <w:gridCol w:w="1349"/>
        <w:gridCol w:w="1445"/>
        <w:gridCol w:w="1539"/>
      </w:tblGrid>
      <w:tr w14:paraId="22758381" w14:textId="77777777" w:rsidTr="00F27463">
        <w:tblPrEx>
          <w:tblW w:w="5000" w:type="pct"/>
          <w:tblLook w:val="04A0"/>
        </w:tblPrEx>
        <w:trPr>
          <w:trHeight w:val="330"/>
        </w:trPr>
        <w:tc>
          <w:tcPr>
            <w:tcW w:w="223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074ECFF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Freshwater snail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0B4AD3B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Ubiquita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E668BEB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Armatae I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F12AE41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Armatae II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AB3E56E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Armatae III</w:t>
            </w:r>
          </w:p>
        </w:tc>
      </w:tr>
      <w:tr w14:paraId="43C69B57" w14:textId="77777777" w:rsidTr="00F27463">
        <w:tblPrEx>
          <w:tblW w:w="5000" w:type="pct"/>
          <w:tblLook w:val="04A0"/>
        </w:tblPrEx>
        <w:trPr>
          <w:trHeight w:val="330"/>
        </w:trPr>
        <w:tc>
          <w:tcPr>
            <w:tcW w:w="223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04D5" w:rsidRPr="00AD04D5" w:rsidP="00AD04D5" w14:paraId="1142BDD7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87989A4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9A23CAE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FFED2D3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DEACCFB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</w:tr>
      <w:tr w14:paraId="29C994FA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542307F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Ampullariidae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74B5473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FF3913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E17228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8957C2D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B1FEDC5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565115D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Pila gracilis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157EEC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56F576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B77E1F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12532F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B003B80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2F1441B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Pomacea canaliculata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CCEA53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EA562F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9D2366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07D1E4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58B7763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2F77AF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Assimineidae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B341B8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911222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157DB4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2850E8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A6E3605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26FCDBB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Cyclotropis carinata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63464B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307810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11EE32F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A2577B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1A073D6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11B1A9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Bithyniidae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7D7ABE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7E9CA3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1EFF033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82AEBA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D109789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388BBB8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Bithynia </w:t>
            </w: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siamensis</w:t>
            </w: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siamesnis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F96800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1BBA3B8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28A593F" w14:textId="5B2BD838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99 (1.1)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08EB05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785A298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0921BA4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Wattebledia siamensis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03B374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1AC34F7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1CC716E" w14:textId="3C12B7FB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5 (0.6)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B2863B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9401032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CBB6F84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Hydrobiidae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DB21409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3B78B7D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136F1BB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8881FF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018FEB4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9B9F52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Rehderiella parva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DFDB7D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982D6F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B7DF1E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9B56CB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28EB2DA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9EFFEC7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Lymnaeidae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70E0BC3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0E5E7D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EFD1A0C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EDD158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2D6A0D3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17704FDB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Austropeplea viridis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AB4454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0D34C0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519679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AA7CFA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8647627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EE4801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Radix rubiginosa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F11D59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A3C7572" w14:textId="3528F7A5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(0.2)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C7283F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03D3D4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CFBC863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1159A34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Nassariidae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4C95CD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BFA599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E4B42B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84B54A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2E670B8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243548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Anentome helena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C0DD13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91F606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3C319C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EC0BB8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FCBD41C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D7F44D9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Pachychilidae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680F20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BD0DA8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165CD99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31460A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0EB93E8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99504ED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Sulcospira housei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4EABEE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CAA96B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764821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5DF41C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7C7E6B7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18962DF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Physidae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46DE173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166EE3A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71F4BB7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6A8761C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C794BBD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AEACC73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Physella acuta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CB24D0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F425CB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FEC8BE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0C04DE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6CD792E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45B940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Planorbidae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84B04BF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101E75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11385F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506F40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67A5812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3AEA71C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Amerianna carinata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E4DCF5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A18F5B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A97E3B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006F88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2333310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E91876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Gyrualus siamensis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00349B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930A5A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1A50219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F260FA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320CD23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13ACBE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Indoplanorbis exustus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7ACFD4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127DC55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E08830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79891D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7160664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C6A893D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Polypylis hemisphaerula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E1FB49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160C18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7EC3CD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CE7E3A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B7558A2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12FFFA0E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Thiaridae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128A8C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FDEBA6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EA19D1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9137B7D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D09BC61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FD5F9BF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jugicostis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EDAE56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E9EC80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C6B9B5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7323AE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4AB1EB8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98CABA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tuberculata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4A129E2" w14:textId="7FB13826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5D0C09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1479DDB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23C76E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3522672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3C62A4C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Sermyla riqueti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4517AF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4E6B83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235B3B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13CC4A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F4CBD81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199B81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Tarebia granifera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137E13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7C7977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F0A17E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142EB6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BD6D8F8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E0EF2D4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Thiara scabra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E8682D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957159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CE3989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260EFA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1F72BE8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C4E933D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Viviparidae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D73496D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AD4B24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CC7A21C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1A2E9F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5487450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25C487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martensi martensi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1953AC8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A0FA27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4D7C79C" w14:textId="4CC40762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511572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A2C6EC0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7A30D6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polygramma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54641A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351423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F66FC3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CE5E26D" w14:textId="175C24ED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10 (0.2)</w:t>
            </w:r>
          </w:p>
        </w:tc>
      </w:tr>
      <w:tr w14:paraId="03C55B04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5A19F08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speciosa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45EC33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27499A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E37991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5F9307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0842C92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5415FC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Idiopoma umbilicata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803248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B9D892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5A3F19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D7805D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8ED2A23" w14:textId="77777777" w:rsidTr="00F27463">
        <w:tblPrEx>
          <w:tblW w:w="5000" w:type="pct"/>
          <w:tblLook w:val="04A0"/>
        </w:tblPrEx>
        <w:trPr>
          <w:trHeight w:val="290"/>
        </w:trPr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79AEAA5D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Grand Total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3CCA9D0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(0.003)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3F62CD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(0.003)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56242401" w14:textId="45016845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106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3860EA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10 (0.03)</w:t>
            </w:r>
          </w:p>
        </w:tc>
      </w:tr>
      <w:tr w14:paraId="7FA3E55C" w14:textId="77777777" w:rsidTr="00F27463">
        <w:tblPrEx>
          <w:tblW w:w="5000" w:type="pct"/>
          <w:tblLook w:val="04A0"/>
        </w:tblPrEx>
        <w:trPr>
          <w:trHeight w:val="33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0D7631CC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NE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examined.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0A61119D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48ED77D8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591B8211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0F59B5E6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F2D9EA7" w14:textId="77777777" w:rsidTr="00F27463">
        <w:tblPrEx>
          <w:tblW w:w="5000" w:type="pct"/>
          <w:tblLook w:val="04A0"/>
        </w:tblPrEx>
        <w:trPr>
          <w:trHeight w:val="33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DA2EC16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infected.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7E47F6F5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29DA1595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2E7AC348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36A265F1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B8425EE" w14:textId="77777777" w:rsidTr="00F27463">
        <w:tblPrEx>
          <w:tblW w:w="5000" w:type="pct"/>
          <w:tblLook w:val="04A0"/>
        </w:tblPrEx>
        <w:trPr>
          <w:trHeight w:val="33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642C26CF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Lophocercous-apharyngeate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0CD9D19B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1B4AEB32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242DA65F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06544FC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C3F1BAC" w14:textId="77777777" w:rsidTr="00F27463">
        <w:tblPrEx>
          <w:tblW w:w="5000" w:type="pct"/>
          <w:tblLook w:val="04A0"/>
        </w:tblPrEx>
        <w:trPr>
          <w:trHeight w:val="33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7B0099B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Brevifurcate-apharyngeate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476D59BF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4918D771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590DE8D5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05AA2AF8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01817DD" w14:textId="77777777" w:rsidTr="00F27463">
        <w:tblPrEx>
          <w:tblW w:w="5000" w:type="pct"/>
          <w:tblLook w:val="04A0"/>
        </w:tblPrEx>
        <w:trPr>
          <w:trHeight w:val="33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4C157C6F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c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Pleurolophocercous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6F539E57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75EE5EA5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54B1E7A3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48103041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C87AE29" w14:textId="77777777" w:rsidTr="00F27463">
        <w:tblPrEx>
          <w:tblW w:w="5000" w:type="pct"/>
          <w:tblLook w:val="04A0"/>
        </w:tblPrEx>
        <w:trPr>
          <w:trHeight w:val="330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D5" w:rsidRPr="00AD04D5" w:rsidP="00AD04D5" w14:paraId="2758427E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d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Parapleurolophocercous</w:t>
            </w:r>
            <w:r w:rsidRPr="00AD04D5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7FFBA101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735C9D45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430A4E49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D5" w:rsidRPr="00AD04D5" w:rsidP="00AD04D5" w14:paraId="7D6A27D9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E45C71" w:rsidP="009B12B7" w14:paraId="7AFE7A3B" w14:textId="77777777">
      <w:pPr>
        <w:jc w:val="both"/>
        <w:rPr>
          <w:rFonts w:cstheme="minorBidi"/>
          <w:b/>
          <w:bCs/>
          <w:u w:val="single"/>
        </w:rPr>
      </w:pPr>
    </w:p>
    <w:p w:rsidR="00F27463" w:rsidP="009B12B7" w14:paraId="23229956" w14:textId="77777777">
      <w:pPr>
        <w:jc w:val="both"/>
        <w:rPr>
          <w:rFonts w:cstheme="minorBidi"/>
          <w:b/>
          <w:bCs/>
          <w:u w:val="single"/>
          <w:lang w:eastAsia="ko-KR"/>
        </w:rPr>
      </w:pPr>
    </w:p>
    <w:p w:rsidR="00993EA2" w:rsidRPr="00DC2CD3" w:rsidP="00993EA2" w14:paraId="54AEF59C" w14:textId="614BD339">
      <w:pPr>
        <w:jc w:val="both"/>
        <w:rPr>
          <w:rFonts w:cstheme="minorBidi"/>
          <w:b/>
          <w:bCs/>
          <w:sz w:val="20"/>
          <w:szCs w:val="24"/>
        </w:rPr>
      </w:pPr>
      <w:r w:rsidRPr="00DC2CD3">
        <w:rPr>
          <w:rFonts w:cstheme="minorBidi"/>
          <w:b/>
          <w:bCs/>
          <w:sz w:val="20"/>
          <w:szCs w:val="24"/>
        </w:rPr>
        <w:t>Supplementary Table S1</w:t>
      </w:r>
      <w:r>
        <w:rPr>
          <w:rFonts w:cstheme="minorBidi"/>
          <w:b/>
          <w:bCs/>
          <w:sz w:val="20"/>
          <w:szCs w:val="24"/>
        </w:rPr>
        <w:t xml:space="preserve">. </w:t>
      </w:r>
      <w:r w:rsidRPr="00993EA2">
        <w:rPr>
          <w:rFonts w:cstheme="minorBidi"/>
          <w:sz w:val="20"/>
          <w:szCs w:val="24"/>
        </w:rPr>
        <w:t>Continued</w:t>
      </w:r>
    </w:p>
    <w:tbl>
      <w:tblPr>
        <w:tblW w:w="5000" w:type="pct"/>
        <w:tblLook w:val="04A0"/>
      </w:tblPr>
      <w:tblGrid>
        <w:gridCol w:w="4147"/>
        <w:gridCol w:w="1422"/>
        <w:gridCol w:w="1334"/>
        <w:gridCol w:w="1421"/>
        <w:gridCol w:w="1657"/>
      </w:tblGrid>
      <w:tr w14:paraId="1209A243" w14:textId="77777777" w:rsidTr="00F77861">
        <w:tblPrEx>
          <w:tblW w:w="5000" w:type="pct"/>
          <w:tblLook w:val="04A0"/>
        </w:tblPrEx>
        <w:trPr>
          <w:trHeight w:val="330"/>
        </w:trPr>
        <w:tc>
          <w:tcPr>
            <w:tcW w:w="207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1C8C6BF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Freshwater snail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E7D6DF7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Armatae IV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CF0A21A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Armatae V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687A593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Armatae VI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CE7C1FB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Armatae I VII</w:t>
            </w:r>
          </w:p>
        </w:tc>
      </w:tr>
      <w:tr w14:paraId="7638A6F9" w14:textId="77777777" w:rsidTr="00F77861">
        <w:tblPrEx>
          <w:tblW w:w="5000" w:type="pct"/>
          <w:tblLook w:val="04A0"/>
        </w:tblPrEx>
        <w:trPr>
          <w:trHeight w:val="330"/>
        </w:trPr>
        <w:tc>
          <w:tcPr>
            <w:tcW w:w="207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77861" w:rsidRPr="00F77861" w:rsidP="00F77861" w14:paraId="16A2A35B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861AAAE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5DDC022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720B9FC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D8BC605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</w:tr>
      <w:tr w14:paraId="38545C96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66A93B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Ampullariidae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1B1DE0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F9F607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044E92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EB09BC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150E7BB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770AAAE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Pila gracilis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85093E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647C63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A8BDAA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250657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80371D0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7D6F3E8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Pomacea canaliculata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C57F89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5E9064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7A3E0C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4F3620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06B9B71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732344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Assimineidae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C0C10B6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5E9E13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8711527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54558C7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740EDDB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B370D0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Cyclotropis carinata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9FB8A4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1F3A8D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BA0458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E97F93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29D7C3D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0F19E7B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Bithyniidae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059D02B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093C24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F913AF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190FF4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8A7D8F7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EB41444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Bithynia </w:t>
            </w: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siamensis</w:t>
            </w: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siamesnis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D7A41F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64111E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958598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D6F79FD" w14:textId="620A068A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14:paraId="2B511852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A3B77E4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Wattebledia siamensis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673187B" w14:textId="35A9D66B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87EF86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A0D745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13437E4" w14:textId="4F938B21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(0.1)</w:t>
            </w:r>
          </w:p>
        </w:tc>
      </w:tr>
      <w:tr w14:paraId="6A422C98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11ECA3E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Hydrobiidae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5419F29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183E4A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BE79EC7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FC3167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72B15E3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7B5C11A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Rehderiella parva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2BDBBE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3DEE61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92CB66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35F396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21C3FA5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AF39901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Lymnaeidae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E4198CC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58FB75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579F19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2368F1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364550E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0C2721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Austropeplea viridis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E9E907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41968C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DD610B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84CBFB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6304011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B1FD81F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Radix rubiginosa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FB2F58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F8214D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C6612A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2E6AAB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C2EEB2B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416A33F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Nassariidae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3815DE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4FC8C0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796022D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0DE534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574DD31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F00B8EC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Anentome helena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9C3099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A53566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A27370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D77513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058F34E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F566BA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Pachychilidae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16CD11D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69F318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43B185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A2108B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EC592C9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F7ADD7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Sulcospira housei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78EE7D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05FD84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7F8DAB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0EC27F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48E8BB3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C9CE603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Physidae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A30D56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E76F7B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5098BD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A46433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18219C8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B921444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Physella acuta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E203E0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5F9989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360D73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52D2F7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295A0F7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723E0AE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Planorbidae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66F309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2A76E8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C4876A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2FBD7E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A461485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14CEF7C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Amerianna carinata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F8C340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0B4AB0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E13596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759C77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2CE0A9A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D8E088F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Gyrualus siamensis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CEB326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5F9C58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A1BAEA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307F1A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4836DEE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579909C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Indoplanorbis exustus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3AD824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26B637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CD484C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FF5D1E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F18A18F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11D0E77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Polypylis hemisphaerula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2C0BE4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74F80F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013EDF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79CA2A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052EB82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EFAA9F6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Thiaridae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157395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A401C9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896BAF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98F0F8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CA26AF7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821A8AD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jugicostis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E50D58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E1B9BD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436691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66B477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7BF8453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DEE566E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tuberculata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B76857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CEBE9D8" w14:textId="6A4D5D08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22 (3.5)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176F0B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AFD700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2197298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9443E7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Sermyla riqueti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A1C4A2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A563AA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914C2C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C81294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577CB72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54DF6F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Tarebia granifera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B08B2C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7BF741B" w14:textId="34F6F943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5 (0.1)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6D5F44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(0.02)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909BBD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67621E0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FC4B1EC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Thiara scabra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7EA9EF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EE09FA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A58A4A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5B25BB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97E22EB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CFE5B67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Viviparidae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5054DC4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7853FC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5DEBAA0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4E5A88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3B6770B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70E8B35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martensi martensi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3FF3110" w14:textId="01C554C3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215 (6.1)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00A379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3034A3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043CA5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3F670E8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A01E28C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polygramma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55CF0F1" w14:textId="0A517304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144 (3.0)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99456D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AD3872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FF4232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0F39963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0563BE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speciosa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7454C5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88F42D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2B04B8C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F328A6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0488305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C501F0B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Idiopoma umbilicata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8C3A5B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4B83B3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AC4D99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CDD490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66038FB" w14:textId="77777777" w:rsidTr="00F77861">
        <w:tblPrEx>
          <w:tblW w:w="5000" w:type="pct"/>
          <w:tblLook w:val="04A0"/>
        </w:tblPrEx>
        <w:trPr>
          <w:trHeight w:val="290"/>
        </w:trPr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78D6FDB3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Grand Total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ACFC6A5" w14:textId="71B62071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366 (1.2)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40049184" w14:textId="7307848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27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A4F4C4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(0.003)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F2CD7D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8 (0.03)</w:t>
            </w:r>
          </w:p>
        </w:tc>
      </w:tr>
      <w:tr w14:paraId="11A3151E" w14:textId="77777777" w:rsidTr="00F77861">
        <w:tblPrEx>
          <w:tblW w:w="5000" w:type="pct"/>
          <w:tblLook w:val="04A0"/>
        </w:tblPrEx>
        <w:trPr>
          <w:trHeight w:val="33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0476B6AD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NE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examined.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594AB4E2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220A181F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784C24D1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1C2D51AD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01FD590" w14:textId="77777777" w:rsidTr="00F77861">
        <w:tblPrEx>
          <w:tblW w:w="5000" w:type="pct"/>
          <w:tblLook w:val="04A0"/>
        </w:tblPrEx>
        <w:trPr>
          <w:trHeight w:val="33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386DED60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infected.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6C384EAB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472EEB4F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6E0612D5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7A0D6D1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F1913E7" w14:textId="77777777" w:rsidTr="00F77861">
        <w:tblPrEx>
          <w:tblW w:w="5000" w:type="pct"/>
          <w:tblLook w:val="04A0"/>
        </w:tblPrEx>
        <w:trPr>
          <w:trHeight w:val="33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050E209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Lophocercous-apharyngeate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09FC3C54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2CA319D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08221C5A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1FA66FBB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2029E18" w14:textId="77777777" w:rsidTr="00F77861">
        <w:tblPrEx>
          <w:tblW w:w="5000" w:type="pct"/>
          <w:tblLook w:val="04A0"/>
        </w:tblPrEx>
        <w:trPr>
          <w:trHeight w:val="33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01D5CE3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Brevifurcate-apharyngeate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51812D61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63B6D5ED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7839D051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5CF9B0DB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C84A960" w14:textId="77777777" w:rsidTr="00F77861">
        <w:tblPrEx>
          <w:tblW w:w="5000" w:type="pct"/>
          <w:tblLook w:val="04A0"/>
        </w:tblPrEx>
        <w:trPr>
          <w:trHeight w:val="33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6977E512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c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Pleurolophocercous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379BC22D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6D74FBA1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3BE65409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0E32C38D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0C4F7F0" w14:textId="77777777" w:rsidTr="00F77861">
        <w:tblPrEx>
          <w:tblW w:w="5000" w:type="pct"/>
          <w:tblLook w:val="04A0"/>
        </w:tblPrEx>
        <w:trPr>
          <w:trHeight w:val="330"/>
        </w:trPr>
        <w:tc>
          <w:tcPr>
            <w:tcW w:w="2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861" w:rsidRPr="00F77861" w:rsidP="00F77861" w14:paraId="1862A7B6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d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Parapleurolophocercous</w:t>
            </w:r>
            <w:r w:rsidRPr="00F77861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1BC8B0CF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7D33B7CF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441F6C65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861" w:rsidRPr="00F77861" w:rsidP="00F77861" w14:paraId="048E43A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3A7902" w:rsidP="009B12B7" w14:paraId="180E93C3" w14:textId="77777777">
      <w:pPr>
        <w:jc w:val="both"/>
        <w:rPr>
          <w:rFonts w:cstheme="minorBidi"/>
          <w:b/>
          <w:bCs/>
          <w:u w:val="single"/>
        </w:rPr>
      </w:pPr>
    </w:p>
    <w:p w:rsidR="00F27463" w:rsidP="009B12B7" w14:paraId="7C4D7BE6" w14:textId="77777777">
      <w:pPr>
        <w:jc w:val="both"/>
        <w:rPr>
          <w:rFonts w:cstheme="minorBidi"/>
          <w:b/>
          <w:bCs/>
          <w:u w:val="single"/>
          <w:lang w:eastAsia="ko-KR"/>
        </w:rPr>
      </w:pPr>
    </w:p>
    <w:p w:rsidR="00993EA2" w:rsidRPr="00DC2CD3" w:rsidP="00993EA2" w14:paraId="04F7BD93" w14:textId="0127C2F6">
      <w:pPr>
        <w:jc w:val="both"/>
        <w:rPr>
          <w:rFonts w:cstheme="minorBidi"/>
          <w:b/>
          <w:bCs/>
          <w:sz w:val="20"/>
          <w:szCs w:val="24"/>
        </w:rPr>
      </w:pPr>
      <w:bookmarkStart w:id="1" w:name="_Hlk164109991"/>
      <w:r w:rsidRPr="00DC2CD3">
        <w:rPr>
          <w:rFonts w:cstheme="minorBidi"/>
          <w:b/>
          <w:bCs/>
          <w:sz w:val="20"/>
          <w:szCs w:val="24"/>
        </w:rPr>
        <w:t>Supplementary Table S1</w:t>
      </w:r>
      <w:r>
        <w:rPr>
          <w:rFonts w:cstheme="minorBidi"/>
          <w:b/>
          <w:bCs/>
          <w:sz w:val="20"/>
          <w:szCs w:val="24"/>
        </w:rPr>
        <w:t xml:space="preserve">. </w:t>
      </w:r>
      <w:r w:rsidRPr="00993EA2">
        <w:rPr>
          <w:rFonts w:cstheme="minorBidi"/>
          <w:sz w:val="20"/>
          <w:szCs w:val="24"/>
        </w:rPr>
        <w:t>Continued</w:t>
      </w:r>
    </w:p>
    <w:tbl>
      <w:tblPr>
        <w:tblW w:w="5000" w:type="pct"/>
        <w:tblLook w:val="04A0"/>
      </w:tblPr>
      <w:tblGrid>
        <w:gridCol w:w="3933"/>
        <w:gridCol w:w="1517"/>
        <w:gridCol w:w="1317"/>
        <w:gridCol w:w="1565"/>
        <w:gridCol w:w="1649"/>
      </w:tblGrid>
      <w:tr w14:paraId="155D0433" w14:textId="77777777" w:rsidTr="00FA74F0">
        <w:tblPrEx>
          <w:tblW w:w="5000" w:type="pct"/>
          <w:tblLook w:val="04A0"/>
        </w:tblPrEx>
        <w:trPr>
          <w:trHeight w:val="330"/>
        </w:trPr>
        <w:tc>
          <w:tcPr>
            <w:tcW w:w="197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bookmarkEnd w:id="1"/>
          <w:p w:rsidR="00FA74F0" w:rsidRPr="00FA74F0" w:rsidP="00FA74F0" w14:paraId="01F3C057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Freshwater snail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F26682C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Armatae VIII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F776462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Monostome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252F2DF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Echinostome I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33C24CF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Echinostome II</w:t>
            </w:r>
          </w:p>
        </w:tc>
      </w:tr>
      <w:tr w14:paraId="1D20C798" w14:textId="77777777" w:rsidTr="00FA74F0">
        <w:tblPrEx>
          <w:tblW w:w="5000" w:type="pct"/>
          <w:tblLook w:val="04A0"/>
        </w:tblPrEx>
        <w:trPr>
          <w:trHeight w:val="330"/>
        </w:trPr>
        <w:tc>
          <w:tcPr>
            <w:tcW w:w="197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A74F0" w:rsidRPr="00FA74F0" w:rsidP="00FA74F0" w14:paraId="2C76DAB1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6B07AAF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B5F893B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B20675D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52A26D6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</w:tr>
      <w:tr w14:paraId="295F94AE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D95E29F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Ampullariidae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A239D6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35AD96D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F54165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7EA0F7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F4A988C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2D7B23F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Pila gracilis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7DE0F5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CFEC75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531DC1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4D58B3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A101E9B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BCAE4FD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Pomacea canaliculata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1BF853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B67725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A9B47A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217E74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B842AC6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772E05F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Assimineidae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D1681F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384B87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5A5C85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4033E9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AB62A8C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869CF9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Cyclotropis carinata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E4C94C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AF4DC2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EAF9F9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28B07C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B75F09E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98AFAC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Bithyniidae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3C272F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5C03D3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AF8A97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08A0F3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39B3056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69CB61E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Bithynia </w:t>
            </w: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siamensis</w:t>
            </w: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siamesnis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5035E3C" w14:textId="027418EC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D430C9F" w14:textId="3AECBC2C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15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0480E0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74EC2F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A17E262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39A45F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Wattebledia siamensis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07AA55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C26C71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6AF885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70DDE5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783759C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154B294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Hydrobiidae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9539D9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7D1DB8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8DEFDD7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DBD055C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4F1297F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943BDAF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Rehderiella parva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6D0BE8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1297C8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F9C533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B303F1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08D1842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2D1ECAB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Lymnaeidae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A71157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F50682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AB9047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6ED817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55DB6FE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FE88E3E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Austropeplea viridis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7A5BA7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BEE335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C33F2C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FF5D79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8EE5AFD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7420C0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Radix rubiginosa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BD38B7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D9AD6F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83556B6" w14:textId="26FBC4CC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(0.2)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14C589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149DB0A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B256B1C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Nassariidae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58AEAC9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D5E042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AD20B8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7123A0D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C0D2832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964F21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Anentome helena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0A72B2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82F3AC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6EDD1F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C9C87A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AA1A50E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FCC032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Pachychilidae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0A17B61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E07296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3CB52B7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A31269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42F704C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645C0C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Sulcospira housei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D01A96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3CD7C3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D23E82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58D2E2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01F51CE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AF3D1F4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Physidae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6CA35E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683154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DD4BC6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54DAE2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33D6D71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C922FDE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Physella acuta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F431DE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CE01BD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C98BB8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A60161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4756577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69C5B4B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Planorbidae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76744E1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FCA56A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06B72F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525C14D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36FA42E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6C24C6F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Amerianna carinata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6FB461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0BCE5A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9C316D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C4F90B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50CD33B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CFA6188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Gyrualus siamensis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C7CA30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48730D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16A68A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A3D846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77BA023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81075A5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Indoplanorbis exustus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A7E146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1E1AEF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A02747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B3A527E" w14:textId="23B9844D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(0.8)</w:t>
            </w:r>
          </w:p>
        </w:tc>
      </w:tr>
      <w:tr w14:paraId="5CB55B41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CBB3BEE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Polypylis hemisphaerula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5F6CB7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7E7677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3785F8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BF4783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1E23527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47AB51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Thiaridae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281089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B338AA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35A336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672EC5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322C2C5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E1DE7B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jugicostis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C4E58E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4B65DF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33F3C2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BF4385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9810FFA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796AC9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tuberculata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A6849C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DE3ACE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26D616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93D8E1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327B5AC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74EBAD1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Sermyla riqueti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261CB5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CC2227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EB11DF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BD7DC3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2FDC722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57147D8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Tarebia granifera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5DE2AC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71C9B5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F81350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ADBF2C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7421686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CCD5373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Thiara scabra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C070C1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5669ED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CE9C1C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EBBD75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62042BD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D6709AB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Viviparidae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4EAA9AE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97C59C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28CA11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80C2CD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3486225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EAD2D5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martensi martensi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4B0626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DBBEB6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D437E8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15ACBC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3E3EBE8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AE9D88B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polygramma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82521B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738A4AE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B697F2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940BEC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0F3C4A7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9DDD05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speciosa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D8D6D4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25A5D29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58D0BF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F10575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0F54E8A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02CC13E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Idiopoma umbilicata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A2491E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7FF51D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8F2C78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4DD182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A165989" w14:textId="77777777" w:rsidTr="00FA74F0">
        <w:tblPrEx>
          <w:tblW w:w="5000" w:type="pct"/>
          <w:tblLook w:val="04A0"/>
        </w:tblPrEx>
        <w:trPr>
          <w:trHeight w:val="290"/>
        </w:trPr>
        <w:tc>
          <w:tcPr>
            <w:tcW w:w="19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DD2D5F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Grand Total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C66D8F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 (0.02)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509E6813" w14:textId="1F154EAC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15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80B93C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(0.003)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1F30B18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(0.003)</w:t>
            </w:r>
          </w:p>
        </w:tc>
      </w:tr>
      <w:tr w14:paraId="04151665" w14:textId="77777777" w:rsidTr="00FA74F0">
        <w:tblPrEx>
          <w:tblW w:w="5000" w:type="pct"/>
          <w:tblLook w:val="04A0"/>
        </w:tblPrEx>
        <w:trPr>
          <w:trHeight w:val="33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675B509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NE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examined.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5CAEF30F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3EAF69A8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6A751863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29357D4F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1ED203C" w14:textId="77777777" w:rsidTr="00FA74F0">
        <w:tblPrEx>
          <w:tblW w:w="5000" w:type="pct"/>
          <w:tblLook w:val="04A0"/>
        </w:tblPrEx>
        <w:trPr>
          <w:trHeight w:val="33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808DA3D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infected.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46A91CD1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60C362C7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42B158DD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28AAF7B2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D3EF96A" w14:textId="77777777" w:rsidTr="00FA74F0">
        <w:tblPrEx>
          <w:tblW w:w="5000" w:type="pct"/>
          <w:tblLook w:val="04A0"/>
        </w:tblPrEx>
        <w:trPr>
          <w:trHeight w:val="33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0FA7CF5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Lophocercous-apharyngeate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649890B4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4BF43117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720C282D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576E4AF8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C07D4BF" w14:textId="77777777" w:rsidTr="00FA74F0">
        <w:tblPrEx>
          <w:tblW w:w="5000" w:type="pct"/>
          <w:tblLook w:val="04A0"/>
        </w:tblPrEx>
        <w:trPr>
          <w:trHeight w:val="33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33F331DF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Brevifurcate-apharyngeate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13CD141A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3D88E5FD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47EBEBC2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40C04AF1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B25F970" w14:textId="77777777" w:rsidTr="00FA74F0">
        <w:tblPrEx>
          <w:tblW w:w="5000" w:type="pct"/>
          <w:tblLook w:val="04A0"/>
        </w:tblPrEx>
        <w:trPr>
          <w:trHeight w:val="33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43796B05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c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Pleurolophocercous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240B6B2C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651B2DFB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5EBFDC76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01797263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2E84614" w14:textId="77777777" w:rsidTr="00FA74F0">
        <w:tblPrEx>
          <w:tblW w:w="5000" w:type="pct"/>
          <w:tblLook w:val="04A0"/>
        </w:tblPrEx>
        <w:trPr>
          <w:trHeight w:val="330"/>
        </w:trPr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4F0" w:rsidRPr="00FA74F0" w:rsidP="00FA74F0" w14:paraId="6ADEFD60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d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Parapleurolophocercous</w:t>
            </w:r>
            <w:r w:rsidRPr="00FA74F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07AB405B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4FD0914A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0F62A07F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4F0" w:rsidRPr="00FA74F0" w:rsidP="00FA74F0" w14:paraId="55B3EF18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F2012F" w:rsidP="009B12B7" w14:paraId="59D1BF2C" w14:textId="77777777">
      <w:pPr>
        <w:jc w:val="both"/>
        <w:rPr>
          <w:rFonts w:cstheme="minorBidi"/>
          <w:b/>
          <w:bCs/>
          <w:u w:val="single"/>
        </w:rPr>
      </w:pPr>
    </w:p>
    <w:p w:rsidR="004F0795" w:rsidP="009B12B7" w14:paraId="60296762" w14:textId="77777777">
      <w:pPr>
        <w:jc w:val="both"/>
        <w:rPr>
          <w:rFonts w:cstheme="minorBidi"/>
          <w:b/>
          <w:bCs/>
          <w:u w:val="single"/>
        </w:rPr>
      </w:pPr>
    </w:p>
    <w:p w:rsidR="00993EA2" w:rsidRPr="00DC2CD3" w:rsidP="00993EA2" w14:paraId="7C0DDBB9" w14:textId="26784F04">
      <w:pPr>
        <w:jc w:val="both"/>
        <w:rPr>
          <w:rFonts w:cstheme="minorBidi"/>
          <w:b/>
          <w:bCs/>
          <w:sz w:val="20"/>
          <w:szCs w:val="24"/>
        </w:rPr>
      </w:pPr>
      <w:r w:rsidRPr="00DC2CD3">
        <w:rPr>
          <w:rFonts w:cstheme="minorBidi"/>
          <w:b/>
          <w:bCs/>
          <w:sz w:val="20"/>
          <w:szCs w:val="24"/>
        </w:rPr>
        <w:t>Supplementary Table S1</w:t>
      </w:r>
      <w:r>
        <w:rPr>
          <w:rFonts w:cstheme="minorBidi"/>
          <w:b/>
          <w:bCs/>
          <w:sz w:val="20"/>
          <w:szCs w:val="24"/>
        </w:rPr>
        <w:t xml:space="preserve">. </w:t>
      </w:r>
      <w:r w:rsidRPr="00993EA2">
        <w:rPr>
          <w:rFonts w:cstheme="minorBidi"/>
          <w:sz w:val="20"/>
          <w:szCs w:val="24"/>
        </w:rPr>
        <w:t>Continued</w:t>
      </w:r>
    </w:p>
    <w:tbl>
      <w:tblPr>
        <w:tblW w:w="5000" w:type="pct"/>
        <w:tblLook w:val="04A0"/>
      </w:tblPr>
      <w:tblGrid>
        <w:gridCol w:w="3816"/>
        <w:gridCol w:w="1683"/>
        <w:gridCol w:w="1589"/>
        <w:gridCol w:w="1589"/>
        <w:gridCol w:w="1304"/>
      </w:tblGrid>
      <w:tr w14:paraId="1F6CEB92" w14:textId="77777777" w:rsidTr="00FD54D0">
        <w:tblPrEx>
          <w:tblW w:w="5000" w:type="pct"/>
          <w:tblLook w:val="04A0"/>
        </w:tblPrEx>
        <w:trPr>
          <w:trHeight w:val="330"/>
        </w:trPr>
        <w:tc>
          <w:tcPr>
            <w:tcW w:w="191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253E1C9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Freshwater snail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709D807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Echinostome III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FB14F9F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Echinostome V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04860C0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Echinostome V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3B4855B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Megalurous</w:t>
            </w:r>
          </w:p>
        </w:tc>
      </w:tr>
      <w:tr w14:paraId="495540DF" w14:textId="77777777" w:rsidTr="00FD54D0">
        <w:tblPrEx>
          <w:tblW w:w="5000" w:type="pct"/>
          <w:tblLook w:val="04A0"/>
        </w:tblPrEx>
        <w:trPr>
          <w:trHeight w:val="330"/>
        </w:trPr>
        <w:tc>
          <w:tcPr>
            <w:tcW w:w="191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D54D0" w:rsidRPr="00FD54D0" w:rsidP="00FD54D0" w14:paraId="30960F04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7CAD12B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AC70164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F8D1799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2CEF9E3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</w:tr>
      <w:tr w14:paraId="526CE4DE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6A688D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Ampullariidae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DDBCA04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3E1BA3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5B2BE9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547113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E8DAAD3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694E9B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Pila gracilis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9D7263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DE1D4D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BADF85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C1C239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FA96C9C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BDF341F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Pomacea canaliculata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CDF707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2E9571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CBF2ED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D743F3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1C4D1CB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1B8516B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Assimineidae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7187147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FBE90E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CCAAFA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6C1BEE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83AF8DD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6B155F4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Cyclotropis carinata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C3B393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70E1EE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3C4B24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BF81B4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218A454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96A052E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Bithyniidae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355C02D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BBA71F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AB2CEB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8B064D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8690DE9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66514C3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Bithynia </w:t>
            </w: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siamensis</w:t>
            </w: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siamesnis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EDA6C6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C7DBD6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ED705C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A05B7C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C1F362A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14786B3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Wattebledia siamensis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0075FD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5F37FC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97A17F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BF61F6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7D16F1C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46DC66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Hydrobiidae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260E21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9CD63B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7765C0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2B4A95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E795B48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8A04C5A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Rehderiella parva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89E07F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1A45E8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9CB4C0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731042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07B7626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0AFB07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Lymnaeidae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F10F6B4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8D549C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97D4BC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6D04F3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A364838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B707E1A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Austropeplea viridis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5A26D4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3483C9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548BB2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2419D2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2F8FED0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F7D538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Radix rubiginosa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5FA2AF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94E7C0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2F7F007" w14:textId="0F77E804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8 (1.9)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CC0293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485A0EE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5544C6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Nassariidae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E02DE6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F1B2C5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0803F6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30CFE5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1241AF6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57B77B7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Anentome helena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CAC9C9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500496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70C307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9ABDC0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1D7B9B5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12B07DD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Pachychilidae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AD98179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548F72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B3E076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5AEE6C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3E7CCD3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BFC19B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Sulcospira housei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17252F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9E5F2B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59D7BF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5AAC8D8" w14:textId="060C988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 (4.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14:paraId="49815A31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EA9AA0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Physidae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DEB727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C93A02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674503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7350EA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42A5A66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26DE524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Physella acuta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CFC59A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808A27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E4D28D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1256F4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6DDDF92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7DAB49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Planorbidae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C4F4A1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8DABAFC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A4432D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55EF4B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F48F2FE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8D6E9DD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Amerianna carinata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7D686A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BF84D1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FB273C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C11507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7535368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C9EED9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Gyrualus siamensis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80D824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94D035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A85F70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0617F0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3CFDA28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2B3C680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Indoplanorbis exustus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5D2F0F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872429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2716A0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3FE74B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E38C0F3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7F11648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Polypylis hemisphaerula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6F0BB9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C5A991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AAF77B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88FC30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1F7E443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24EFE2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Thiaridae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B77CEE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E49D72D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1D0AFF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DFB6FAC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5CC06C5D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DFCD9D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jugicostis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83D345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F0CD7E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AC36FB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6A0AAA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07BA70D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D0A0A7E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tuberculata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541746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B1AFA6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504B4E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09CF54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D806919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2C45EEA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Sermyla riqueti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279EB8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A4DA6E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008FEB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42012D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CA709C9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24CC27E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Tarebia granifera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5CE308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228228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8C06D9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938A1E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1AFAAD1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F2F1DB7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Thiara scabra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D93CA1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9BC178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FDEE9E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5C06A0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F38014B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B38D07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Viviparidae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DA25C71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8C14B8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A7AF97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AC052E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DF3BF95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2964A4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martensi martensi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AAC49D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E99212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(0.03)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399DEE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1087EC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2EF1D7E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B096835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polygramma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2EF921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 (0.04)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BC5731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0DC622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1ADC86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A2AE29A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A4B5C71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speciosa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826239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3A2FDE6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972DB2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64E053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326B858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A43FCB1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Idiopoma umbilicata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D420ED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A3FD70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E28CC4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0E30D9F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69962DA" w14:textId="77777777" w:rsidTr="00FD54D0">
        <w:tblPrEx>
          <w:tblW w:w="5000" w:type="pct"/>
          <w:tblLook w:val="04A0"/>
        </w:tblPrEx>
        <w:trPr>
          <w:trHeight w:val="290"/>
        </w:trPr>
        <w:tc>
          <w:tcPr>
            <w:tcW w:w="19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7F7AB2C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Grand Total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128651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 (0.01)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25BAFF2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(0.003)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1DAF57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8 (0.03)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808044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7 (0.02)</w:t>
            </w:r>
          </w:p>
        </w:tc>
      </w:tr>
      <w:tr w14:paraId="2DBA6A74" w14:textId="77777777" w:rsidTr="00FD54D0">
        <w:tblPrEx>
          <w:tblW w:w="5000" w:type="pct"/>
          <w:tblLook w:val="04A0"/>
        </w:tblPrEx>
        <w:trPr>
          <w:trHeight w:val="33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4572021D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NE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examined.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41C7DFDD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2BE3E625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6100F082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7C17879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3834E31" w14:textId="77777777" w:rsidTr="00FD54D0">
        <w:tblPrEx>
          <w:tblW w:w="5000" w:type="pct"/>
          <w:tblLook w:val="04A0"/>
        </w:tblPrEx>
        <w:trPr>
          <w:trHeight w:val="33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392A481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infected.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0BBDC3D4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0A0E632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64FD848F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6CD35C28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0F7BF91" w14:textId="77777777" w:rsidTr="00FD54D0">
        <w:tblPrEx>
          <w:tblW w:w="5000" w:type="pct"/>
          <w:tblLook w:val="04A0"/>
        </w:tblPrEx>
        <w:trPr>
          <w:trHeight w:val="33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F5B5164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Lophocercous-apharyngeate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4D4E4DE2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500EA7C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5D482F0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353FF07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9A287EC" w14:textId="77777777" w:rsidTr="00FD54D0">
        <w:tblPrEx>
          <w:tblW w:w="5000" w:type="pct"/>
          <w:tblLook w:val="04A0"/>
        </w:tblPrEx>
        <w:trPr>
          <w:trHeight w:val="33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6B7D176F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Brevifurcate-apharyngeate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38F8DD9C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3E5A6CE2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2E0FF152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34A99AC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4FC1C12" w14:textId="77777777" w:rsidTr="00FD54D0">
        <w:tblPrEx>
          <w:tblW w:w="5000" w:type="pct"/>
          <w:tblLook w:val="04A0"/>
        </w:tblPrEx>
        <w:trPr>
          <w:trHeight w:val="33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1B455037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c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Pleurolophocercous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4D22FB89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5218A164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15F46561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5BE1EADE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2007B57" w14:textId="77777777" w:rsidTr="00FD54D0">
        <w:tblPrEx>
          <w:tblW w:w="5000" w:type="pct"/>
          <w:tblLook w:val="04A0"/>
        </w:tblPrEx>
        <w:trPr>
          <w:trHeight w:val="330"/>
        </w:trPr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D0" w:rsidRPr="00FD54D0" w:rsidP="00FD54D0" w14:paraId="56CD94B6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d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Parapleurolophocercous</w:t>
            </w:r>
            <w:r w:rsidRPr="00FD54D0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27CEF079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48EC0A14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224B7CFB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D0" w:rsidRPr="00FD54D0" w:rsidP="00FD54D0" w14:paraId="4506693F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F2012F" w:rsidP="009B12B7" w14:paraId="6C6F5A06" w14:textId="77777777">
      <w:pPr>
        <w:jc w:val="both"/>
        <w:rPr>
          <w:rFonts w:cstheme="minorBidi"/>
          <w:b/>
          <w:bCs/>
          <w:u w:val="single"/>
        </w:rPr>
      </w:pPr>
    </w:p>
    <w:p w:rsidR="004F0795" w:rsidP="009B12B7" w14:paraId="492B6632" w14:textId="77777777">
      <w:pPr>
        <w:jc w:val="both"/>
        <w:rPr>
          <w:rFonts w:cstheme="minorBidi"/>
          <w:b/>
          <w:bCs/>
          <w:u w:val="single"/>
        </w:rPr>
      </w:pPr>
    </w:p>
    <w:p w:rsidR="00993EA2" w:rsidRPr="00DC2CD3" w:rsidP="00993EA2" w14:paraId="66922132" w14:textId="13C50418">
      <w:pPr>
        <w:jc w:val="both"/>
        <w:rPr>
          <w:rFonts w:cstheme="minorBidi"/>
          <w:b/>
          <w:bCs/>
          <w:sz w:val="20"/>
          <w:szCs w:val="24"/>
        </w:rPr>
      </w:pPr>
      <w:r w:rsidRPr="00DC2CD3">
        <w:rPr>
          <w:rFonts w:cstheme="minorBidi"/>
          <w:b/>
          <w:bCs/>
          <w:sz w:val="20"/>
          <w:szCs w:val="24"/>
        </w:rPr>
        <w:t>Supplementary Table S1</w:t>
      </w:r>
      <w:r>
        <w:rPr>
          <w:rFonts w:cstheme="minorBidi"/>
          <w:b/>
          <w:bCs/>
          <w:sz w:val="20"/>
          <w:szCs w:val="24"/>
        </w:rPr>
        <w:t xml:space="preserve">. </w:t>
      </w:r>
      <w:r w:rsidRPr="00993EA2">
        <w:rPr>
          <w:rFonts w:cstheme="minorBidi"/>
          <w:sz w:val="20"/>
          <w:szCs w:val="24"/>
        </w:rPr>
        <w:t>Continued</w:t>
      </w:r>
    </w:p>
    <w:tbl>
      <w:tblPr>
        <w:tblW w:w="5000" w:type="pct"/>
        <w:tblLook w:val="04A0"/>
      </w:tblPr>
      <w:tblGrid>
        <w:gridCol w:w="3644"/>
        <w:gridCol w:w="972"/>
        <w:gridCol w:w="1052"/>
        <w:gridCol w:w="1359"/>
        <w:gridCol w:w="1437"/>
        <w:gridCol w:w="1517"/>
      </w:tblGrid>
      <w:tr w14:paraId="1757063E" w14:textId="77777777" w:rsidTr="004F0795">
        <w:tblPrEx>
          <w:tblW w:w="5000" w:type="pct"/>
          <w:tblLook w:val="04A0"/>
        </w:tblPrEx>
        <w:trPr>
          <w:trHeight w:val="330"/>
        </w:trPr>
        <w:tc>
          <w:tcPr>
            <w:tcW w:w="182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8C0A85A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Freshwater snail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2074AE7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Pleuro</w:t>
            </w: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e</w:t>
            </w: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CD16152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Pleuro</w:t>
            </w: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e</w:t>
            </w: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II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78F8C17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Parapleuro</w:t>
            </w: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f</w:t>
            </w: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8FE073A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Parapleuro</w:t>
            </w: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f</w:t>
            </w: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II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46810BE" w14:textId="7777777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Parapleuro</w:t>
            </w: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f</w:t>
            </w: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III</w:t>
            </w:r>
          </w:p>
        </w:tc>
      </w:tr>
      <w:tr w14:paraId="729022EE" w14:textId="77777777" w:rsidTr="004F0795">
        <w:tblPrEx>
          <w:tblW w:w="5000" w:type="pct"/>
          <w:tblLook w:val="04A0"/>
        </w:tblPrEx>
        <w:trPr>
          <w:trHeight w:val="330"/>
        </w:trPr>
        <w:tc>
          <w:tcPr>
            <w:tcW w:w="182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C3678" w:rsidRPr="003C3678" w:rsidP="003C3678" w14:paraId="00973B5D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4CD1329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A64E477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B9D5CA1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EF77D8E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7988E19" w14:textId="77777777">
            <w:pPr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(%)</w:t>
            </w:r>
          </w:p>
        </w:tc>
      </w:tr>
      <w:tr w14:paraId="2DD7ED4A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E98FA1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Ampullariidae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DBF71D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47E258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671CA4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669449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F79C71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4A32328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FB6F63D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Pila gracilis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911718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D3C388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A527F7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9F1F1C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1D5DD9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CB0C480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1887094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Pomacea canaliculata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A53965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3BB406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1A27D1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1A6CF9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777096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C73C8F6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46F6E0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Assimineidae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1DC71AF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102256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A62EB8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FF1F8C7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0E1AB4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505493D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0F15205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Cyclotropis carinata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4E45CA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7C4A1B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D7D5BF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D3D4B0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374058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47976FC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6D7754B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Bithyniidae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2BB6057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96BB5E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42D757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F014D2D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FFA682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7F78A46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2D64F7A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Bithynia </w:t>
            </w: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siamensis</w:t>
            </w: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siamesnis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2B3E26C" w14:textId="2C4439ED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A0220A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EAC65B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6C6E14B" w14:textId="506F0C7E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22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6BDBC9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A16B99D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E806E7B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Wattebledia siamensis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01B305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E1B24C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25F64B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0A8EDE5" w14:textId="4F3F1DFB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3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BBB436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2447F41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4DB902E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Hydrobiidae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6370DE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91C2A0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8865990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526DA87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E9A589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2A89AEF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8D2AC83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Rehderiella parva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5311DD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853A64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C1F3A3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50998B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C346F8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EA88FD3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94CC8CC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Lymnaeidae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1C00B4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F7CB1F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DC3A25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5381FD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529C64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88B418E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3A2590F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Austropeplea viridis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63F724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B0F37B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1D8B32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15ECDC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D09B5A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13AA895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15EB5A8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Radix rubiginosa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96BDC6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9F3243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FC2740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1E9329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A4697C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0E90304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2622171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Nassariidae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9A9A033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B73AE8D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FFC31E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912A311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B066F4F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3F90201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62577B5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Anentome helena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66E50F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125EC0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6DC948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73A933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D2DE00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F5998E4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2CEAB72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Pachychilidae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D93E80A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E39A73D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4D1C6A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EBF837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4230A9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DE08D2C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B4B6DD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Sulcospira housei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7C0E90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EB8A64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CCFF1D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07DD59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676FD4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30A2A52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A94CA25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Physidae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91BBC5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81539B6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153C85E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63AA26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275249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3317808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80667B9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Physella acuta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8C61F8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3B4CA5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9C4852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335704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42038D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73289CD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BD6A247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Planorbidae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41C2954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76A4373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2AA54A4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B7DE475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7B21DEB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9448FAD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8DD579C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Amerianna carinata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E76E93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2DDD23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2D7B0F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7AD247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85D95B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6AAFCDF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648BABD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Gyrualus siamensis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F30A4C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82F128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0E6BEF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F385E6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08B2F8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6D237715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8B3E502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Indoplanorbis exustus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8654A1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0D7BEA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FB8E66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36BD4E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AD4B4A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5B42011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49C499B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Polypylis hemisphaerula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AC0853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6C37AE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44DD2C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89C936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9CFD89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46F38012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A3F33E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Thiaridae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5B5CA0E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A153EF9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C1D9FA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78301FD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7F040D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5C18EA6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6850CD5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jugicostis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949F62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5745D60" w14:textId="436E08B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(1.2)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C2F22B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7537D1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8F3383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2D449C83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D8A2DE6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Melanoides tuberculata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90FC83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D80C2F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FC46787" w14:textId="6F5128D9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27 (4.3)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CC4922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C28334A" w14:textId="1798FAE8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12 (1.9)</w:t>
            </w:r>
          </w:p>
        </w:tc>
      </w:tr>
      <w:tr w14:paraId="1C3A4023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C352688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Sermyla riqueti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E13FA2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F71C18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A1B2E5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FCCA91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97F1AF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AA33DC7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1BB406E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Tarebia granifera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7A37AE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5AEB99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B121C1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(0.02)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0CBF42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B619BCF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178A43C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385AC3A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Thiara scabra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A2CD1A3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473264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08FE68E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B8CA5F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DC88A9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F4DD126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C415741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Viviparidae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1BD4110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475E49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9CF76A2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706EF68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01B385A" w14:textId="77777777">
            <w:pPr>
              <w:spacing w:line="240" w:lineRule="auto"/>
              <w:jc w:val="right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E56E879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75D93C5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martensi martensi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BFAB4CC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BF6D3D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729E84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DC19BD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784D7C8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190346B7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7215B78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polygramma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5BF11E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E1F19A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A27AE67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F5A68A1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A6CBFB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76EE3024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DBCAAA8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Filopaludina sumatrensis speciosa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9EBB02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1D14F5D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5DE670B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023FD0A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FAF662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37022506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AB9D6B5" w14:textId="77777777">
            <w:pPr>
              <w:spacing w:line="240" w:lineRule="auto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Idiopoma umbilicata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366E9A8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4C2AC612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FFD6DA4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86402E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FCFEEA0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0F437495" w14:textId="77777777" w:rsidTr="004F0795">
        <w:tblPrEx>
          <w:tblW w:w="5000" w:type="pct"/>
          <w:tblLook w:val="04A0"/>
        </w:tblPrEx>
        <w:trPr>
          <w:trHeight w:val="290"/>
        </w:trPr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8533A28" w14:textId="77777777">
            <w:pPr>
              <w:spacing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Grand Total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BEB0EB6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4 (0.01)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63A03175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 (0.003)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3965170" w14:textId="62DE4350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28 (0.1)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08BEF9CD" w14:textId="03C93446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25 (0.</w:t>
            </w:r>
            <w:r w:rsidR="002113D2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181E539" w14:textId="7777777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12 (0.04)</w:t>
            </w:r>
          </w:p>
        </w:tc>
      </w:tr>
      <w:tr w14:paraId="24B62F78" w14:textId="77777777" w:rsidTr="004F0795">
        <w:tblPrEx>
          <w:tblW w:w="5000" w:type="pct"/>
          <w:tblLook w:val="04A0"/>
        </w:tblPrEx>
        <w:trPr>
          <w:trHeight w:val="33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29DC2670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NE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examined.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7DBB53E7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168EAE1F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7ABA8FA2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622538C7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49001F1B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2AFF3507" w14:textId="77777777" w:rsidTr="004F0795">
        <w:tblPrEx>
          <w:tblW w:w="5000" w:type="pct"/>
          <w:tblLook w:val="04A0"/>
        </w:tblPrEx>
        <w:trPr>
          <w:trHeight w:val="33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7C47CE34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NI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refers to no. snail infected.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69BEA942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5270394B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3652D6CD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2307472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69422E83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91099BE" w14:textId="77777777" w:rsidTr="004F0795">
        <w:tblPrEx>
          <w:tblW w:w="5000" w:type="pct"/>
          <w:tblLook w:val="04A0"/>
        </w:tblPrEx>
        <w:trPr>
          <w:trHeight w:val="33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BA2146D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a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Lophocercous-apharyngeate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33F66CFE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0FC02C7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5A774D37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2DDA0B5A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20F24367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6A6DEC82" w14:textId="77777777" w:rsidTr="004F0795">
        <w:tblPrEx>
          <w:tblW w:w="5000" w:type="pct"/>
          <w:tblLook w:val="04A0"/>
        </w:tblPrEx>
        <w:trPr>
          <w:trHeight w:val="33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5CE6C0E6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b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Brevifurcate-apharyngeate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1B831E36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102AAB4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4FF8817A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0B8C0D4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16E50142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CE76D13" w14:textId="77777777" w:rsidTr="004F0795">
        <w:tblPrEx>
          <w:tblW w:w="5000" w:type="pct"/>
          <w:tblLook w:val="04A0"/>
        </w:tblPrEx>
        <w:trPr>
          <w:trHeight w:val="33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6172586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c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Pleurolophocercous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1107478B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5F506C5F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2B5A604A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452CC050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60DA9733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7992AE5" w14:textId="77777777" w:rsidTr="004F0795">
        <w:tblPrEx>
          <w:tblW w:w="5000" w:type="pct"/>
          <w:tblLook w:val="04A0"/>
        </w:tblPrEx>
        <w:trPr>
          <w:trHeight w:val="33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78" w:rsidRPr="003C3678" w:rsidP="003C3678" w14:paraId="15503ACF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d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>Parapleurolophocercous</w:t>
            </w:r>
            <w:r w:rsidRPr="003C3678"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cercaria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41ECE6EC" w14:textId="77777777">
            <w:pPr>
              <w:spacing w:line="240" w:lineRule="auto"/>
              <w:rPr>
                <w:rFonts w:eastAsia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3863CFC4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6826587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221D756D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678" w:rsidRPr="003C3678" w:rsidP="003C3678" w14:paraId="5F2E8B0C" w14:textId="77777777">
            <w:pPr>
              <w:spacing w:line="240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F2012F" w:rsidP="009B12B7" w14:paraId="2418D34D" w14:textId="77777777">
      <w:pPr>
        <w:jc w:val="both"/>
        <w:rPr>
          <w:rFonts w:cstheme="minorBidi"/>
          <w:b/>
          <w:bCs/>
          <w:u w:val="single"/>
        </w:rPr>
      </w:pPr>
    </w:p>
    <w:p w:rsidR="00CC63F8" w:rsidP="009B12B7" w14:paraId="689B39F6" w14:textId="77777777">
      <w:pPr>
        <w:jc w:val="both"/>
        <w:rPr>
          <w:rFonts w:cstheme="minorBidi"/>
          <w:b/>
          <w:bCs/>
          <w:u w:val="single"/>
        </w:rPr>
      </w:pPr>
    </w:p>
    <w:sectPr w:rsidSect="00CC1948">
      <w:pgSz w:w="11909" w:h="16834" w:code="9"/>
      <w:pgMar w:top="1418" w:right="851" w:bottom="1134" w:left="1077" w:header="1440" w:footer="720" w:gutter="0"/>
      <w:lnNumType w:countBy="1" w:restart="continuous"/>
      <w:pgNumType w:start="1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bordersDoNotSurroundHeader/>
  <w:bordersDoNotSurroundFooter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EB"/>
    <w:rsid w:val="00034945"/>
    <w:rsid w:val="00046F3D"/>
    <w:rsid w:val="000518AB"/>
    <w:rsid w:val="00057611"/>
    <w:rsid w:val="000616F9"/>
    <w:rsid w:val="00065664"/>
    <w:rsid w:val="000661A0"/>
    <w:rsid w:val="00066A84"/>
    <w:rsid w:val="00073D6E"/>
    <w:rsid w:val="00082CAD"/>
    <w:rsid w:val="00084454"/>
    <w:rsid w:val="000862A7"/>
    <w:rsid w:val="000D2181"/>
    <w:rsid w:val="000D249D"/>
    <w:rsid w:val="000E4C52"/>
    <w:rsid w:val="000E78A9"/>
    <w:rsid w:val="000F7743"/>
    <w:rsid w:val="000F7BB8"/>
    <w:rsid w:val="000F7FF8"/>
    <w:rsid w:val="00104AB5"/>
    <w:rsid w:val="00107551"/>
    <w:rsid w:val="0011354B"/>
    <w:rsid w:val="00134685"/>
    <w:rsid w:val="00144694"/>
    <w:rsid w:val="001458F9"/>
    <w:rsid w:val="00146661"/>
    <w:rsid w:val="00147612"/>
    <w:rsid w:val="00152F9B"/>
    <w:rsid w:val="00180030"/>
    <w:rsid w:val="0018081E"/>
    <w:rsid w:val="00185A7A"/>
    <w:rsid w:val="00187106"/>
    <w:rsid w:val="00194C1A"/>
    <w:rsid w:val="001B3A7C"/>
    <w:rsid w:val="001C0CD8"/>
    <w:rsid w:val="001C70EA"/>
    <w:rsid w:val="001C7E35"/>
    <w:rsid w:val="001D6EF1"/>
    <w:rsid w:val="001E00B7"/>
    <w:rsid w:val="001E0BDF"/>
    <w:rsid w:val="001F3DAB"/>
    <w:rsid w:val="00201462"/>
    <w:rsid w:val="00202F4B"/>
    <w:rsid w:val="002036E8"/>
    <w:rsid w:val="002113D2"/>
    <w:rsid w:val="0022223C"/>
    <w:rsid w:val="0022710C"/>
    <w:rsid w:val="00230F50"/>
    <w:rsid w:val="002472A2"/>
    <w:rsid w:val="002614A3"/>
    <w:rsid w:val="00273FA9"/>
    <w:rsid w:val="00282042"/>
    <w:rsid w:val="00286210"/>
    <w:rsid w:val="002A6687"/>
    <w:rsid w:val="002B39BE"/>
    <w:rsid w:val="002C2868"/>
    <w:rsid w:val="002D2CD3"/>
    <w:rsid w:val="002D4C12"/>
    <w:rsid w:val="002E0756"/>
    <w:rsid w:val="002E6AA2"/>
    <w:rsid w:val="00302002"/>
    <w:rsid w:val="00303455"/>
    <w:rsid w:val="00310A3C"/>
    <w:rsid w:val="00317340"/>
    <w:rsid w:val="00317BC2"/>
    <w:rsid w:val="003209B5"/>
    <w:rsid w:val="00323C59"/>
    <w:rsid w:val="00337435"/>
    <w:rsid w:val="00340750"/>
    <w:rsid w:val="0034474F"/>
    <w:rsid w:val="0036015B"/>
    <w:rsid w:val="00367F3E"/>
    <w:rsid w:val="00380EF4"/>
    <w:rsid w:val="00381057"/>
    <w:rsid w:val="00390113"/>
    <w:rsid w:val="00393407"/>
    <w:rsid w:val="00397311"/>
    <w:rsid w:val="003A7902"/>
    <w:rsid w:val="003B6291"/>
    <w:rsid w:val="003C0D40"/>
    <w:rsid w:val="003C3678"/>
    <w:rsid w:val="003C76C6"/>
    <w:rsid w:val="003D0C7E"/>
    <w:rsid w:val="003F6EAD"/>
    <w:rsid w:val="0040166C"/>
    <w:rsid w:val="00423AC1"/>
    <w:rsid w:val="004436D3"/>
    <w:rsid w:val="00470DC1"/>
    <w:rsid w:val="00474A78"/>
    <w:rsid w:val="004768A8"/>
    <w:rsid w:val="00486BF7"/>
    <w:rsid w:val="00490D1E"/>
    <w:rsid w:val="00491964"/>
    <w:rsid w:val="004C0DC4"/>
    <w:rsid w:val="004C43ED"/>
    <w:rsid w:val="004D21E1"/>
    <w:rsid w:val="004E477E"/>
    <w:rsid w:val="004E6D7B"/>
    <w:rsid w:val="004F0795"/>
    <w:rsid w:val="004F7582"/>
    <w:rsid w:val="005141E1"/>
    <w:rsid w:val="005168C1"/>
    <w:rsid w:val="005357B5"/>
    <w:rsid w:val="0053731C"/>
    <w:rsid w:val="00546C9F"/>
    <w:rsid w:val="005657CC"/>
    <w:rsid w:val="005657FD"/>
    <w:rsid w:val="00574E1E"/>
    <w:rsid w:val="00584DEE"/>
    <w:rsid w:val="00590AA0"/>
    <w:rsid w:val="005A345F"/>
    <w:rsid w:val="005A4562"/>
    <w:rsid w:val="005B0601"/>
    <w:rsid w:val="005B0B77"/>
    <w:rsid w:val="005B1649"/>
    <w:rsid w:val="005C2AD4"/>
    <w:rsid w:val="005C661E"/>
    <w:rsid w:val="005D0244"/>
    <w:rsid w:val="005D24B5"/>
    <w:rsid w:val="005D2D07"/>
    <w:rsid w:val="005E484A"/>
    <w:rsid w:val="0060291F"/>
    <w:rsid w:val="00616838"/>
    <w:rsid w:val="00622FA8"/>
    <w:rsid w:val="00670A6A"/>
    <w:rsid w:val="006776EF"/>
    <w:rsid w:val="0068176C"/>
    <w:rsid w:val="00682DA6"/>
    <w:rsid w:val="00683ADB"/>
    <w:rsid w:val="00693BE8"/>
    <w:rsid w:val="00695849"/>
    <w:rsid w:val="006C1D4E"/>
    <w:rsid w:val="006C2308"/>
    <w:rsid w:val="006C5741"/>
    <w:rsid w:val="006D45B3"/>
    <w:rsid w:val="006D5C31"/>
    <w:rsid w:val="006E41A6"/>
    <w:rsid w:val="006F03E4"/>
    <w:rsid w:val="006F0DD7"/>
    <w:rsid w:val="006F31CB"/>
    <w:rsid w:val="00702D7B"/>
    <w:rsid w:val="00711CEC"/>
    <w:rsid w:val="00712A49"/>
    <w:rsid w:val="00723A19"/>
    <w:rsid w:val="00730BD5"/>
    <w:rsid w:val="00733A32"/>
    <w:rsid w:val="007369EB"/>
    <w:rsid w:val="00737A27"/>
    <w:rsid w:val="00737CEC"/>
    <w:rsid w:val="007428C9"/>
    <w:rsid w:val="00743801"/>
    <w:rsid w:val="00753043"/>
    <w:rsid w:val="00770ECC"/>
    <w:rsid w:val="00781238"/>
    <w:rsid w:val="007977F6"/>
    <w:rsid w:val="007A735F"/>
    <w:rsid w:val="007C2FD6"/>
    <w:rsid w:val="007D1744"/>
    <w:rsid w:val="007E2E9A"/>
    <w:rsid w:val="007F2756"/>
    <w:rsid w:val="007F2B15"/>
    <w:rsid w:val="007F4951"/>
    <w:rsid w:val="008018A6"/>
    <w:rsid w:val="008022C0"/>
    <w:rsid w:val="00803F32"/>
    <w:rsid w:val="00805048"/>
    <w:rsid w:val="00806602"/>
    <w:rsid w:val="00812F7B"/>
    <w:rsid w:val="00815E9F"/>
    <w:rsid w:val="0082037D"/>
    <w:rsid w:val="00831115"/>
    <w:rsid w:val="0085455E"/>
    <w:rsid w:val="00861FAC"/>
    <w:rsid w:val="008656B1"/>
    <w:rsid w:val="00873A21"/>
    <w:rsid w:val="00874D22"/>
    <w:rsid w:val="00885379"/>
    <w:rsid w:val="008919F7"/>
    <w:rsid w:val="00893D8A"/>
    <w:rsid w:val="008B6F4B"/>
    <w:rsid w:val="008B74B1"/>
    <w:rsid w:val="008C15D3"/>
    <w:rsid w:val="008D5943"/>
    <w:rsid w:val="008F42A0"/>
    <w:rsid w:val="008F75E5"/>
    <w:rsid w:val="00913316"/>
    <w:rsid w:val="00915281"/>
    <w:rsid w:val="00916DDD"/>
    <w:rsid w:val="009220D4"/>
    <w:rsid w:val="0093640A"/>
    <w:rsid w:val="00945235"/>
    <w:rsid w:val="0095010D"/>
    <w:rsid w:val="0095286D"/>
    <w:rsid w:val="009542CC"/>
    <w:rsid w:val="00962AC6"/>
    <w:rsid w:val="0097696E"/>
    <w:rsid w:val="00980427"/>
    <w:rsid w:val="00993EA2"/>
    <w:rsid w:val="00994D3D"/>
    <w:rsid w:val="009A1C13"/>
    <w:rsid w:val="009B12B7"/>
    <w:rsid w:val="009B2E6C"/>
    <w:rsid w:val="009B48DA"/>
    <w:rsid w:val="009B55F7"/>
    <w:rsid w:val="009C0324"/>
    <w:rsid w:val="009E2A1D"/>
    <w:rsid w:val="009F38CB"/>
    <w:rsid w:val="00A05594"/>
    <w:rsid w:val="00A061CD"/>
    <w:rsid w:val="00A06AFA"/>
    <w:rsid w:val="00A117BC"/>
    <w:rsid w:val="00A14E30"/>
    <w:rsid w:val="00A245E8"/>
    <w:rsid w:val="00A24851"/>
    <w:rsid w:val="00A25BB0"/>
    <w:rsid w:val="00A3050C"/>
    <w:rsid w:val="00A361A5"/>
    <w:rsid w:val="00A536B4"/>
    <w:rsid w:val="00A57D8B"/>
    <w:rsid w:val="00A6764B"/>
    <w:rsid w:val="00A71237"/>
    <w:rsid w:val="00A73DA0"/>
    <w:rsid w:val="00A83D08"/>
    <w:rsid w:val="00AA6BCC"/>
    <w:rsid w:val="00AB0286"/>
    <w:rsid w:val="00AB0BA9"/>
    <w:rsid w:val="00AB627B"/>
    <w:rsid w:val="00AD04D5"/>
    <w:rsid w:val="00AD3FF6"/>
    <w:rsid w:val="00AD636C"/>
    <w:rsid w:val="00AE0AEA"/>
    <w:rsid w:val="00AE28E0"/>
    <w:rsid w:val="00AE366E"/>
    <w:rsid w:val="00AF0856"/>
    <w:rsid w:val="00AF1FAD"/>
    <w:rsid w:val="00AF6C11"/>
    <w:rsid w:val="00B00969"/>
    <w:rsid w:val="00B038B7"/>
    <w:rsid w:val="00B109C5"/>
    <w:rsid w:val="00B11410"/>
    <w:rsid w:val="00B14A11"/>
    <w:rsid w:val="00B17530"/>
    <w:rsid w:val="00B26F65"/>
    <w:rsid w:val="00B33933"/>
    <w:rsid w:val="00B36E56"/>
    <w:rsid w:val="00B53CA7"/>
    <w:rsid w:val="00B645B5"/>
    <w:rsid w:val="00B724DF"/>
    <w:rsid w:val="00B74DF4"/>
    <w:rsid w:val="00B77DF9"/>
    <w:rsid w:val="00B82FEA"/>
    <w:rsid w:val="00B913F1"/>
    <w:rsid w:val="00B922E7"/>
    <w:rsid w:val="00B950B2"/>
    <w:rsid w:val="00BB7D7E"/>
    <w:rsid w:val="00BD2DB4"/>
    <w:rsid w:val="00BD5F71"/>
    <w:rsid w:val="00BD6207"/>
    <w:rsid w:val="00BE558A"/>
    <w:rsid w:val="00BE6934"/>
    <w:rsid w:val="00C05C86"/>
    <w:rsid w:val="00C167DA"/>
    <w:rsid w:val="00C22565"/>
    <w:rsid w:val="00C22656"/>
    <w:rsid w:val="00C324C7"/>
    <w:rsid w:val="00C40D31"/>
    <w:rsid w:val="00C42AD6"/>
    <w:rsid w:val="00C51E38"/>
    <w:rsid w:val="00C54268"/>
    <w:rsid w:val="00C56878"/>
    <w:rsid w:val="00C84C06"/>
    <w:rsid w:val="00C90A54"/>
    <w:rsid w:val="00C952CE"/>
    <w:rsid w:val="00C962B9"/>
    <w:rsid w:val="00CA290F"/>
    <w:rsid w:val="00CA5F23"/>
    <w:rsid w:val="00CB7AF3"/>
    <w:rsid w:val="00CB7BDB"/>
    <w:rsid w:val="00CC1948"/>
    <w:rsid w:val="00CC2E7A"/>
    <w:rsid w:val="00CC63F8"/>
    <w:rsid w:val="00CD3FB6"/>
    <w:rsid w:val="00CE1145"/>
    <w:rsid w:val="00CE26F0"/>
    <w:rsid w:val="00CE6F04"/>
    <w:rsid w:val="00CF009C"/>
    <w:rsid w:val="00CF172B"/>
    <w:rsid w:val="00CF2F80"/>
    <w:rsid w:val="00CF5FD7"/>
    <w:rsid w:val="00D02331"/>
    <w:rsid w:val="00D032CE"/>
    <w:rsid w:val="00D05673"/>
    <w:rsid w:val="00D13B0B"/>
    <w:rsid w:val="00D17097"/>
    <w:rsid w:val="00D25188"/>
    <w:rsid w:val="00D26BC2"/>
    <w:rsid w:val="00D271B3"/>
    <w:rsid w:val="00D31F3F"/>
    <w:rsid w:val="00D35319"/>
    <w:rsid w:val="00D54F3F"/>
    <w:rsid w:val="00D5504D"/>
    <w:rsid w:val="00D64AE4"/>
    <w:rsid w:val="00D65316"/>
    <w:rsid w:val="00D938D2"/>
    <w:rsid w:val="00DA342B"/>
    <w:rsid w:val="00DB11CE"/>
    <w:rsid w:val="00DC2CD3"/>
    <w:rsid w:val="00DD1EC6"/>
    <w:rsid w:val="00DD61BE"/>
    <w:rsid w:val="00DE1F76"/>
    <w:rsid w:val="00DE2B80"/>
    <w:rsid w:val="00DF17C5"/>
    <w:rsid w:val="00DF3B29"/>
    <w:rsid w:val="00E000DE"/>
    <w:rsid w:val="00E0759C"/>
    <w:rsid w:val="00E077AC"/>
    <w:rsid w:val="00E10044"/>
    <w:rsid w:val="00E128F6"/>
    <w:rsid w:val="00E20A3F"/>
    <w:rsid w:val="00E31274"/>
    <w:rsid w:val="00E343AA"/>
    <w:rsid w:val="00E42648"/>
    <w:rsid w:val="00E45C71"/>
    <w:rsid w:val="00E63CAC"/>
    <w:rsid w:val="00E657C1"/>
    <w:rsid w:val="00E80204"/>
    <w:rsid w:val="00E83673"/>
    <w:rsid w:val="00EB42D6"/>
    <w:rsid w:val="00EC1D22"/>
    <w:rsid w:val="00EC3824"/>
    <w:rsid w:val="00EE17CC"/>
    <w:rsid w:val="00EF5690"/>
    <w:rsid w:val="00EF7A8F"/>
    <w:rsid w:val="00F018EC"/>
    <w:rsid w:val="00F07A9F"/>
    <w:rsid w:val="00F15380"/>
    <w:rsid w:val="00F2012F"/>
    <w:rsid w:val="00F22A39"/>
    <w:rsid w:val="00F27463"/>
    <w:rsid w:val="00F4783D"/>
    <w:rsid w:val="00F576C4"/>
    <w:rsid w:val="00F57FDF"/>
    <w:rsid w:val="00F629F8"/>
    <w:rsid w:val="00F77861"/>
    <w:rsid w:val="00F8031D"/>
    <w:rsid w:val="00F82B2A"/>
    <w:rsid w:val="00F96E8B"/>
    <w:rsid w:val="00F96F52"/>
    <w:rsid w:val="00FA74F0"/>
    <w:rsid w:val="00FB33DA"/>
    <w:rsid w:val="00FC0E8B"/>
    <w:rsid w:val="00FD54D0"/>
    <w:rsid w:val="00FD55C0"/>
    <w:rsid w:val="00FE4054"/>
    <w:rsid w:val="00FE5781"/>
    <w:rsid w:val="00FF065B"/>
    <w:rsid w:val="00FF3C2D"/>
    <w:rsid w:val="00FF4F7B"/>
    <w:rsid w:val="00FF6B14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2767"/>
  <w14:docId w14:val="22E7E747"/>
  <w15:chartTrackingRefBased/>
  <w15:docId w15:val="{13632638-611E-4AB0-BC49-30C1F5A4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kern w:val="2"/>
        <w:sz w:val="24"/>
        <w:szCs w:val="32"/>
        <w:lang w:val="en-US" w:eastAsia="en-US" w:bidi="th-TH"/>
        <w14:ligatures w14:val="standardContextual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D7B"/>
    <w:pPr>
      <w:jc w:val="left"/>
    </w:pPr>
  </w:style>
  <w:style w:type="paragraph" w:styleId="Heading1">
    <w:name w:val="heading 1"/>
    <w:basedOn w:val="Normal"/>
    <w:next w:val="Normal"/>
    <w:link w:val="1Char"/>
    <w:uiPriority w:val="9"/>
    <w:qFormat/>
    <w:rsid w:val="00736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73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7369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7369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7369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7369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7369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7369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7369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제목 1 Char"/>
    <w:basedOn w:val="DefaultParagraphFont"/>
    <w:link w:val="Heading1"/>
    <w:uiPriority w:val="9"/>
    <w:rsid w:val="007369E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Char">
    <w:name w:val="제목 2 Char"/>
    <w:basedOn w:val="DefaultParagraphFont"/>
    <w:link w:val="Heading2"/>
    <w:uiPriority w:val="9"/>
    <w:semiHidden/>
    <w:rsid w:val="007369E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Char">
    <w:name w:val="제목 3 Char"/>
    <w:basedOn w:val="DefaultParagraphFont"/>
    <w:link w:val="Heading3"/>
    <w:uiPriority w:val="9"/>
    <w:semiHidden/>
    <w:rsid w:val="007369EB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Char">
    <w:name w:val="제목 4 Char"/>
    <w:basedOn w:val="DefaultParagraphFont"/>
    <w:link w:val="Heading4"/>
    <w:uiPriority w:val="9"/>
    <w:semiHidden/>
    <w:rsid w:val="007369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제목 5 Char"/>
    <w:basedOn w:val="DefaultParagraphFont"/>
    <w:link w:val="Heading5"/>
    <w:uiPriority w:val="9"/>
    <w:semiHidden/>
    <w:rsid w:val="007369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제목 6 Char"/>
    <w:basedOn w:val="DefaultParagraphFont"/>
    <w:link w:val="Heading6"/>
    <w:uiPriority w:val="9"/>
    <w:semiHidden/>
    <w:rsid w:val="007369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제목 7 Char"/>
    <w:basedOn w:val="DefaultParagraphFont"/>
    <w:link w:val="Heading7"/>
    <w:uiPriority w:val="9"/>
    <w:semiHidden/>
    <w:rsid w:val="007369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제목 8 Char"/>
    <w:basedOn w:val="DefaultParagraphFont"/>
    <w:link w:val="Heading8"/>
    <w:uiPriority w:val="9"/>
    <w:semiHidden/>
    <w:rsid w:val="007369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제목 9 Char"/>
    <w:basedOn w:val="DefaultParagraphFont"/>
    <w:link w:val="Heading9"/>
    <w:uiPriority w:val="9"/>
    <w:semiHidden/>
    <w:rsid w:val="007369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Char"/>
    <w:uiPriority w:val="10"/>
    <w:qFormat/>
    <w:rsid w:val="00736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Char">
    <w:name w:val="제목 Char"/>
    <w:basedOn w:val="DefaultParagraphFont"/>
    <w:link w:val="Title"/>
    <w:uiPriority w:val="10"/>
    <w:rsid w:val="007369E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Char0"/>
    <w:uiPriority w:val="11"/>
    <w:qFormat/>
    <w:rsid w:val="007369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Char0">
    <w:name w:val="부제 Char"/>
    <w:basedOn w:val="DefaultParagraphFont"/>
    <w:link w:val="Subtitle"/>
    <w:uiPriority w:val="11"/>
    <w:rsid w:val="007369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Char1"/>
    <w:uiPriority w:val="29"/>
    <w:qFormat/>
    <w:rsid w:val="007369EB"/>
    <w:pPr>
      <w:spacing w:before="160" w:after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Char1">
    <w:name w:val="인용 Char"/>
    <w:basedOn w:val="DefaultParagraphFont"/>
    <w:link w:val="Quote"/>
    <w:uiPriority w:val="29"/>
    <w:rsid w:val="007369EB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9EB"/>
    <w:pPr>
      <w:ind w:left="720"/>
      <w:contextualSpacing/>
    </w:pPr>
    <w:rPr>
      <w:rFonts w:cs="Angsana New"/>
    </w:rPr>
  </w:style>
  <w:style w:type="character" w:styleId="IntenseEmphasis">
    <w:name w:val="Intense Emphasis"/>
    <w:basedOn w:val="DefaultParagraphFont"/>
    <w:uiPriority w:val="21"/>
    <w:qFormat/>
    <w:rsid w:val="00736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736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</w:rPr>
  </w:style>
  <w:style w:type="character" w:customStyle="1" w:styleId="Char2">
    <w:name w:val="강한 인용 Char"/>
    <w:basedOn w:val="DefaultParagraphFont"/>
    <w:link w:val="IntenseQuote"/>
    <w:uiPriority w:val="30"/>
    <w:rsid w:val="007369EB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9E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70DC1"/>
    <w:pPr>
      <w:spacing w:line="240" w:lineRule="auto"/>
      <w:jc w:val="left"/>
    </w:pPr>
    <w:rPr>
      <w:rFonts w:cs="Angsana New"/>
    </w:rPr>
  </w:style>
  <w:style w:type="character" w:styleId="LineNumber">
    <w:name w:val="line number"/>
    <w:basedOn w:val="DefaultParagraphFont"/>
    <w:uiPriority w:val="99"/>
    <w:semiHidden/>
    <w:unhideWhenUsed/>
    <w:rsid w:val="00D6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E3D3E-87AD-4BD4-ABC6-68366D69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Phuphitchan Rachprakhon</dc:creator>
  <cp:lastModifiedBy>소현 이</cp:lastModifiedBy>
  <cp:revision>2</cp:revision>
  <dcterms:created xsi:type="dcterms:W3CDTF">2024-10-17T06:43:00Z</dcterms:created>
  <dcterms:modified xsi:type="dcterms:W3CDTF">2024-10-17T06:43:00Z</dcterms:modified>
</cp:coreProperties>
</file>