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D372" w14:textId="26BF7F83" w:rsidR="000944CD" w:rsidRPr="00A04A37" w:rsidRDefault="000944CD" w:rsidP="00A04A3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4A79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S1. The primer set for CsGTP4 construct preparation.</w:t>
      </w:r>
    </w:p>
    <w:tbl>
      <w:tblPr>
        <w:tblStyle w:val="1"/>
        <w:tblW w:w="9389" w:type="dxa"/>
        <w:tblLook w:val="0420" w:firstRow="1" w:lastRow="0" w:firstColumn="0" w:lastColumn="0" w:noHBand="0" w:noVBand="1"/>
      </w:tblPr>
      <w:tblGrid>
        <w:gridCol w:w="1037"/>
        <w:gridCol w:w="4018"/>
        <w:gridCol w:w="3700"/>
        <w:gridCol w:w="634"/>
      </w:tblGrid>
      <w:tr w:rsidR="00A2688B" w:rsidRPr="004775E0" w14:paraId="7E591926" w14:textId="77777777" w:rsidTr="00E93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1233" w:type="dxa"/>
            <w:tcBorders>
              <w:top w:val="single" w:sz="4" w:space="0" w:color="auto"/>
            </w:tcBorders>
            <w:vAlign w:val="center"/>
            <w:hideMark/>
          </w:tcPr>
          <w:p w14:paraId="4FAA6739" w14:textId="77777777" w:rsidR="00A2688B" w:rsidRPr="000944CD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  <w:hideMark/>
          </w:tcPr>
          <w:p w14:paraId="5746D564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lang w:eastAsia="ko-KR"/>
              </w:rPr>
              <w:t>Forward (5’-3’)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center"/>
            <w:hideMark/>
          </w:tcPr>
          <w:p w14:paraId="53753571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lang w:eastAsia="ko-KR"/>
              </w:rPr>
              <w:t>Reverse (5’-3’)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  <w:hideMark/>
          </w:tcPr>
          <w:p w14:paraId="52902144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lang w:eastAsia="ko-KR"/>
              </w:rPr>
              <w:t>Size (bp)</w:t>
            </w:r>
          </w:p>
        </w:tc>
      </w:tr>
      <w:tr w:rsidR="00A2688B" w:rsidRPr="004775E0" w14:paraId="1BF7BFE8" w14:textId="77777777" w:rsidTr="00E93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233" w:type="dxa"/>
            <w:vAlign w:val="center"/>
            <w:hideMark/>
          </w:tcPr>
          <w:p w14:paraId="3B26B2C7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b/>
                <w:bCs/>
                <w:lang w:eastAsia="ko-KR"/>
              </w:rPr>
              <w:t>Segment 1</w:t>
            </w:r>
          </w:p>
        </w:tc>
        <w:tc>
          <w:tcPr>
            <w:tcW w:w="3438" w:type="dxa"/>
            <w:vAlign w:val="center"/>
            <w:hideMark/>
          </w:tcPr>
          <w:p w14:paraId="56A54C64" w14:textId="39A12CCD" w:rsidR="00A2688B" w:rsidRPr="004775E0" w:rsidRDefault="000944CD" w:rsidP="00E93B49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TGTTAGCCGTGTGTATGACATGCC</w:t>
            </w:r>
          </w:p>
        </w:tc>
        <w:tc>
          <w:tcPr>
            <w:tcW w:w="3705" w:type="dxa"/>
            <w:vAlign w:val="center"/>
            <w:hideMark/>
          </w:tcPr>
          <w:p w14:paraId="1E7078D7" w14:textId="666A4658" w:rsidR="00A2688B" w:rsidRPr="000944CD" w:rsidRDefault="000944CD" w:rsidP="00E93B49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val="en-US" w:eastAsia="ko-KR"/>
              </w:rPr>
              <w:t>TCAGAGTCATTCCCATGGTCGC</w:t>
            </w:r>
          </w:p>
        </w:tc>
        <w:tc>
          <w:tcPr>
            <w:tcW w:w="1013" w:type="dxa"/>
            <w:vAlign w:val="center"/>
            <w:hideMark/>
          </w:tcPr>
          <w:p w14:paraId="5BD881C8" w14:textId="01BB4206" w:rsidR="00A2688B" w:rsidRPr="004775E0" w:rsidRDefault="000944CD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516</w:t>
            </w:r>
          </w:p>
        </w:tc>
      </w:tr>
      <w:tr w:rsidR="00A2688B" w:rsidRPr="004775E0" w14:paraId="1D57EE18" w14:textId="77777777" w:rsidTr="00E93B49">
        <w:trPr>
          <w:trHeight w:val="498"/>
        </w:trPr>
        <w:tc>
          <w:tcPr>
            <w:tcW w:w="1233" w:type="dxa"/>
            <w:vAlign w:val="center"/>
            <w:hideMark/>
          </w:tcPr>
          <w:p w14:paraId="0A89F07D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b/>
                <w:bCs/>
                <w:lang w:eastAsia="ko-KR"/>
              </w:rPr>
              <w:t>Segment 2</w:t>
            </w:r>
          </w:p>
        </w:tc>
        <w:tc>
          <w:tcPr>
            <w:tcW w:w="3438" w:type="dxa"/>
            <w:vAlign w:val="center"/>
            <w:hideMark/>
          </w:tcPr>
          <w:p w14:paraId="68DBB0A4" w14:textId="3740637D" w:rsidR="00A2688B" w:rsidRPr="004775E0" w:rsidRDefault="000944CD" w:rsidP="00E93B49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ACCTTGCGACCATGGGAATGAC</w:t>
            </w:r>
          </w:p>
        </w:tc>
        <w:tc>
          <w:tcPr>
            <w:tcW w:w="3705" w:type="dxa"/>
            <w:vAlign w:val="center"/>
            <w:hideMark/>
          </w:tcPr>
          <w:p w14:paraId="4F147D7C" w14:textId="18F88328" w:rsidR="00A2688B" w:rsidRPr="004775E0" w:rsidRDefault="000944CD" w:rsidP="00E93B49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AACACCAATCGCTAGAACGC</w:t>
            </w:r>
          </w:p>
        </w:tc>
        <w:tc>
          <w:tcPr>
            <w:tcW w:w="1013" w:type="dxa"/>
            <w:vAlign w:val="center"/>
            <w:hideMark/>
          </w:tcPr>
          <w:p w14:paraId="601EEC31" w14:textId="1F209D74" w:rsidR="00A2688B" w:rsidRPr="004775E0" w:rsidRDefault="000944CD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437</w:t>
            </w:r>
          </w:p>
        </w:tc>
      </w:tr>
      <w:tr w:rsidR="00A2688B" w:rsidRPr="004775E0" w14:paraId="7624F745" w14:textId="77777777" w:rsidTr="00E93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  <w:hideMark/>
          </w:tcPr>
          <w:p w14:paraId="5155BD79" w14:textId="77777777" w:rsidR="00A2688B" w:rsidRPr="004775E0" w:rsidRDefault="00A2688B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4775E0">
              <w:rPr>
                <w:rFonts w:ascii="Times New Roman" w:hAnsi="Times New Roman" w:cs="Times New Roman"/>
                <w:b/>
                <w:bCs/>
                <w:lang w:eastAsia="ko-KR"/>
              </w:rPr>
              <w:t>Segment 3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  <w:hideMark/>
          </w:tcPr>
          <w:p w14:paraId="6152B1FB" w14:textId="3021729E" w:rsidR="00A2688B" w:rsidRPr="004775E0" w:rsidRDefault="000944CD" w:rsidP="00E93B49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ATACTGCGTTCTAGCGATTGG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  <w:hideMark/>
          </w:tcPr>
          <w:p w14:paraId="3C82E105" w14:textId="751DB789" w:rsidR="00A2688B" w:rsidRPr="004775E0" w:rsidRDefault="000944CD" w:rsidP="00E93B49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CTATTCGAGGCAGAAATCC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  <w:hideMark/>
          </w:tcPr>
          <w:p w14:paraId="03FF59CE" w14:textId="583A3C16" w:rsidR="00A2688B" w:rsidRPr="004775E0" w:rsidRDefault="000944CD" w:rsidP="00E93B4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944CD">
              <w:rPr>
                <w:rFonts w:ascii="Times New Roman" w:hAnsi="Times New Roman" w:cs="Times New Roman"/>
                <w:b/>
                <w:bCs/>
                <w:lang w:eastAsia="ko-KR"/>
              </w:rPr>
              <w:t>601</w:t>
            </w:r>
          </w:p>
        </w:tc>
      </w:tr>
    </w:tbl>
    <w:p w14:paraId="032EFE31" w14:textId="77777777" w:rsidR="00A2688B" w:rsidRPr="004775E0" w:rsidRDefault="00A2688B" w:rsidP="00A2688B">
      <w:pPr>
        <w:rPr>
          <w:rFonts w:ascii="Times New Roman" w:hAnsi="Times New Roman" w:cs="Times New Roman"/>
          <w:lang w:eastAsia="ko-KR"/>
        </w:rPr>
      </w:pPr>
    </w:p>
    <w:p w14:paraId="3CDA5579" w14:textId="730CD7D3" w:rsidR="00A2688B" w:rsidRPr="004775E0" w:rsidRDefault="00A2688B" w:rsidP="00A2688B">
      <w:pPr>
        <w:rPr>
          <w:rFonts w:ascii="Times New Roman" w:hAnsi="Times New Roman" w:cs="Times New Roman"/>
          <w:lang w:eastAsia="ko-KR"/>
        </w:rPr>
      </w:pPr>
    </w:p>
    <w:sectPr w:rsidR="00A2688B" w:rsidRPr="004775E0" w:rsidSect="0059738F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7F31" w14:textId="77777777" w:rsidR="00AC338E" w:rsidRDefault="00AC338E" w:rsidP="000944CD">
      <w:pPr>
        <w:spacing w:after="0" w:line="240" w:lineRule="auto"/>
      </w:pPr>
      <w:r>
        <w:separator/>
      </w:r>
    </w:p>
  </w:endnote>
  <w:endnote w:type="continuationSeparator" w:id="0">
    <w:p w14:paraId="73996ADB" w14:textId="77777777" w:rsidR="00AC338E" w:rsidRDefault="00AC338E" w:rsidP="000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DEB9" w14:textId="77777777" w:rsidR="00AC338E" w:rsidRDefault="00AC338E" w:rsidP="000944CD">
      <w:pPr>
        <w:spacing w:after="0" w:line="240" w:lineRule="auto"/>
      </w:pPr>
      <w:r>
        <w:separator/>
      </w:r>
    </w:p>
  </w:footnote>
  <w:footnote w:type="continuationSeparator" w:id="0">
    <w:p w14:paraId="2EB9B669" w14:textId="77777777" w:rsidR="00AC338E" w:rsidRDefault="00AC338E" w:rsidP="0009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020"/>
    <w:multiLevelType w:val="hybridMultilevel"/>
    <w:tmpl w:val="BBD0D5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A84"/>
    <w:multiLevelType w:val="hybridMultilevel"/>
    <w:tmpl w:val="D4D20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608"/>
    <w:multiLevelType w:val="hybridMultilevel"/>
    <w:tmpl w:val="4310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60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68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5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B"/>
    <w:rsid w:val="000944CD"/>
    <w:rsid w:val="000F41AA"/>
    <w:rsid w:val="00172F01"/>
    <w:rsid w:val="001D65D1"/>
    <w:rsid w:val="00361E0E"/>
    <w:rsid w:val="003F1DEB"/>
    <w:rsid w:val="004D4208"/>
    <w:rsid w:val="005A3722"/>
    <w:rsid w:val="005B0CE5"/>
    <w:rsid w:val="005C68B8"/>
    <w:rsid w:val="006136B9"/>
    <w:rsid w:val="007104F1"/>
    <w:rsid w:val="007F2283"/>
    <w:rsid w:val="008B6F4E"/>
    <w:rsid w:val="00997F49"/>
    <w:rsid w:val="00A04A37"/>
    <w:rsid w:val="00A2688B"/>
    <w:rsid w:val="00AC338E"/>
    <w:rsid w:val="00AD76F4"/>
    <w:rsid w:val="00AF225C"/>
    <w:rsid w:val="00AF669E"/>
    <w:rsid w:val="00B75AF4"/>
    <w:rsid w:val="00E41107"/>
    <w:rsid w:val="00E462CD"/>
    <w:rsid w:val="00E46A2D"/>
    <w:rsid w:val="00E50C20"/>
    <w:rsid w:val="00F31F63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7E9A"/>
  <w15:chartTrackingRefBased/>
  <w15:docId w15:val="{297F562F-9432-4612-83C2-CE23908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8B"/>
    <w:pPr>
      <w:jc w:val="left"/>
    </w:pPr>
    <w:rPr>
      <w:kern w:val="0"/>
      <w:sz w:val="22"/>
      <w:lang w:val="en-N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88B"/>
    <w:rPr>
      <w:color w:val="0033CC"/>
      <w:u w:val="single"/>
    </w:rPr>
  </w:style>
  <w:style w:type="table" w:styleId="1">
    <w:name w:val="List Table 1 Light"/>
    <w:basedOn w:val="a1"/>
    <w:uiPriority w:val="46"/>
    <w:rsid w:val="00A2688B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line number"/>
    <w:basedOn w:val="a0"/>
    <w:uiPriority w:val="99"/>
    <w:semiHidden/>
    <w:unhideWhenUsed/>
    <w:rsid w:val="00A2688B"/>
  </w:style>
  <w:style w:type="paragraph" w:styleId="a5">
    <w:name w:val="Normal (Web)"/>
    <w:basedOn w:val="a"/>
    <w:uiPriority w:val="99"/>
    <w:rsid w:val="006136B9"/>
    <w:pPr>
      <w:spacing w:before="100" w:beforeAutospacing="1" w:after="100" w:afterAutospacing="1" w:line="240" w:lineRule="auto"/>
    </w:pPr>
    <w:rPr>
      <w:rFonts w:ascii="Times New Roman" w:eastAsia="바탕" w:hAnsi="바탕" w:cs="Times New Roman"/>
      <w:sz w:val="24"/>
      <w:szCs w:val="24"/>
      <w:lang w:val="en-US" w:eastAsia="ko-KR"/>
    </w:rPr>
  </w:style>
  <w:style w:type="paragraph" w:styleId="a6">
    <w:name w:val="header"/>
    <w:basedOn w:val="a"/>
    <w:link w:val="Char"/>
    <w:uiPriority w:val="99"/>
    <w:unhideWhenUsed/>
    <w:rsid w:val="000944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944CD"/>
    <w:rPr>
      <w:kern w:val="0"/>
      <w:sz w:val="22"/>
      <w:lang w:val="en-NZ" w:eastAsia="en-US"/>
    </w:rPr>
  </w:style>
  <w:style w:type="paragraph" w:styleId="a7">
    <w:name w:val="footer"/>
    <w:basedOn w:val="a"/>
    <w:link w:val="Char0"/>
    <w:uiPriority w:val="99"/>
    <w:unhideWhenUsed/>
    <w:rsid w:val="000944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944CD"/>
    <w:rPr>
      <w:kern w:val="0"/>
      <w:sz w:val="22"/>
      <w:lang w:val="en-NZ" w:eastAsia="en-US"/>
    </w:rPr>
  </w:style>
  <w:style w:type="paragraph" w:styleId="a8">
    <w:name w:val="List Paragraph"/>
    <w:basedOn w:val="a"/>
    <w:uiPriority w:val="34"/>
    <w:qFormat/>
    <w:rsid w:val="00997F49"/>
    <w:pPr>
      <w:ind w:leftChars="400" w:left="800"/>
    </w:pPr>
  </w:style>
  <w:style w:type="paragraph" w:styleId="a9">
    <w:name w:val="annotation text"/>
    <w:basedOn w:val="a"/>
    <w:link w:val="Char1"/>
    <w:uiPriority w:val="99"/>
    <w:semiHidden/>
    <w:unhideWhenUsed/>
    <w:rsid w:val="00997F49"/>
    <w:pPr>
      <w:widowControl w:val="0"/>
      <w:wordWrap w:val="0"/>
      <w:autoSpaceDE w:val="0"/>
      <w:autoSpaceDN w:val="0"/>
      <w:spacing w:line="256" w:lineRule="auto"/>
    </w:pPr>
    <w:rPr>
      <w:kern w:val="2"/>
      <w:sz w:val="20"/>
      <w:lang w:val="en-US" w:eastAsia="ko-KR"/>
    </w:rPr>
  </w:style>
  <w:style w:type="character" w:customStyle="1" w:styleId="Char1">
    <w:name w:val="메모 텍스트 Char"/>
    <w:basedOn w:val="a0"/>
    <w:link w:val="a9"/>
    <w:uiPriority w:val="99"/>
    <w:semiHidden/>
    <w:rsid w:val="00997F49"/>
  </w:style>
  <w:style w:type="character" w:styleId="aa">
    <w:name w:val="annotation reference"/>
    <w:basedOn w:val="a0"/>
    <w:uiPriority w:val="99"/>
    <w:semiHidden/>
    <w:unhideWhenUsed/>
    <w:rsid w:val="00997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5D9F-6F44-4768-9834-E1B2FBBD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Hee Han</dc:creator>
  <cp:keywords/>
  <dc:description/>
  <cp:lastModifiedBy>김기민</cp:lastModifiedBy>
  <cp:revision>4</cp:revision>
  <cp:lastPrinted>2024-11-11T23:49:00Z</cp:lastPrinted>
  <dcterms:created xsi:type="dcterms:W3CDTF">2024-11-11T23:50:00Z</dcterms:created>
  <dcterms:modified xsi:type="dcterms:W3CDTF">2024-11-22T05:03:00Z</dcterms:modified>
</cp:coreProperties>
</file>